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5788C" w:rsidRPr="00CB3DCF" w14:paraId="3F60B41D" w14:textId="77777777" w:rsidTr="00E01E08">
        <w:tc>
          <w:tcPr>
            <w:tcW w:w="10298" w:type="dxa"/>
          </w:tcPr>
          <w:p w14:paraId="6DC52671" w14:textId="77777777" w:rsidR="0015788C" w:rsidRPr="00CB3DCF" w:rsidRDefault="0015788C" w:rsidP="00E01E08">
            <w:pPr>
              <w:tabs>
                <w:tab w:val="center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CB3DC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KOP INSTANSI</w:t>
            </w:r>
          </w:p>
        </w:tc>
      </w:tr>
    </w:tbl>
    <w:p w14:paraId="7BEA8822" w14:textId="77777777" w:rsidR="0015788C" w:rsidRPr="00B41ABB" w:rsidRDefault="0015788C" w:rsidP="0015788C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F758B1E" w14:textId="77777777" w:rsidR="0015788C" w:rsidRPr="00B41ABB" w:rsidRDefault="0015788C" w:rsidP="0015788C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 xml:space="preserve">SURAT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KETERANGAN</w:t>
      </w:r>
    </w:p>
    <w:p w14:paraId="0B66E707" w14:textId="125E1B89" w:rsidR="0015788C" w:rsidRPr="00B41ABB" w:rsidRDefault="0015788C" w:rsidP="0015788C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1ABB">
        <w:rPr>
          <w:rFonts w:ascii="Times New Roman" w:hAnsi="Times New Roman" w:cs="Times New Roman"/>
          <w:sz w:val="24"/>
          <w:szCs w:val="24"/>
          <w:lang w:val="en-US"/>
        </w:rPr>
        <w:t>NOMOR :</w:t>
      </w:r>
      <w:proofErr w:type="gramEnd"/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5B9A507" w14:textId="77777777" w:rsidR="0015788C" w:rsidRPr="00B41ABB" w:rsidRDefault="0015788C" w:rsidP="001578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FCBAD6" w14:textId="77777777" w:rsidR="0015788C" w:rsidRPr="00B41ABB" w:rsidRDefault="0015788C" w:rsidP="0015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Saya y</w:t>
      </w:r>
      <w:r w:rsidRPr="00B41ABB">
        <w:rPr>
          <w:rFonts w:ascii="Times New Roman" w:hAnsi="Times New Roman" w:cs="Times New Roman"/>
          <w:sz w:val="24"/>
          <w:szCs w:val="24"/>
        </w:rPr>
        <w:t>ang bertanda tangan dibawah ini:</w:t>
      </w:r>
    </w:p>
    <w:p w14:paraId="23986D8C" w14:textId="77777777" w:rsidR="0015788C" w:rsidRPr="00B41ABB" w:rsidRDefault="0015788C" w:rsidP="0015788C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AF6A7A" w14:textId="6FC5842B" w:rsidR="0015788C" w:rsidRPr="00B41ABB" w:rsidRDefault="0015788C" w:rsidP="0015788C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>Nama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</w:p>
    <w:p w14:paraId="4994A343" w14:textId="629F9770" w:rsidR="0015788C" w:rsidRPr="00B41ABB" w:rsidRDefault="0015788C" w:rsidP="0015788C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NIP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6480C1E" w14:textId="47C77E0C" w:rsidR="0015788C" w:rsidRPr="00B41ABB" w:rsidRDefault="0015788C" w:rsidP="0015788C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Jabatan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</w:p>
    <w:p w14:paraId="7505BF60" w14:textId="43987C58" w:rsidR="0015788C" w:rsidRPr="00B41ABB" w:rsidRDefault="0015788C" w:rsidP="0015788C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Unit kerja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</w:p>
    <w:p w14:paraId="788BB5F7" w14:textId="77777777" w:rsidR="0015788C" w:rsidRPr="00B41ABB" w:rsidRDefault="0015788C" w:rsidP="0015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0BABF" w14:textId="77777777" w:rsidR="0015788C" w:rsidRPr="00B41ABB" w:rsidRDefault="0015788C" w:rsidP="0015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 xml:space="preserve">dengan ini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menerangkan</w:t>
      </w:r>
      <w:r w:rsidRPr="00B41ABB">
        <w:rPr>
          <w:rFonts w:ascii="Times New Roman" w:hAnsi="Times New Roman" w:cs="Times New Roman"/>
          <w:sz w:val="24"/>
          <w:szCs w:val="24"/>
        </w:rPr>
        <w:t xml:space="preserve"> bahwa:</w:t>
      </w:r>
    </w:p>
    <w:p w14:paraId="3C98E829" w14:textId="77777777" w:rsidR="0015788C" w:rsidRPr="00B41ABB" w:rsidRDefault="0015788C" w:rsidP="0015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0F3E44" w14:textId="7A4822DC" w:rsidR="0015788C" w:rsidRPr="00B41ABB" w:rsidRDefault="0015788C" w:rsidP="0015788C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Nama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</w:p>
    <w:p w14:paraId="50D49A95" w14:textId="2E0CF2BF" w:rsidR="0015788C" w:rsidRPr="00B41ABB" w:rsidRDefault="0015788C" w:rsidP="0015788C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>Tempat, tanggal lahir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73B24D8" w14:textId="627841B4" w:rsidR="0015788C" w:rsidRPr="00B41ABB" w:rsidRDefault="0015788C" w:rsidP="0015788C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</w:p>
    <w:p w14:paraId="0301165D" w14:textId="50C6B207" w:rsidR="0015788C" w:rsidRPr="00B41ABB" w:rsidRDefault="0015788C" w:rsidP="0015788C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Unit kerja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</w:p>
    <w:p w14:paraId="5BC3A17C" w14:textId="77777777" w:rsidR="0015788C" w:rsidRPr="00B41ABB" w:rsidRDefault="0015788C" w:rsidP="001578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16F89F" w14:textId="14C555DD" w:rsidR="0015788C" w:rsidRPr="00B41ABB" w:rsidRDefault="0015788C" w:rsidP="0015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telah melaksanakan tugas sebagai .........................</w:t>
      </w: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dengan uraian tugas sebagaimana terlampir</w:t>
      </w: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selama ......................... tahun ......................... bulan, terhitung mulai tanggal .........................</w:t>
      </w: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sampai dengan tanggal .........................</w:t>
      </w: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dan berkinerja baik.</w:t>
      </w:r>
    </w:p>
    <w:p w14:paraId="3B4CF628" w14:textId="77777777" w:rsidR="0015788C" w:rsidRPr="00B41ABB" w:rsidRDefault="0015788C" w:rsidP="00157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C22E4" w14:textId="77777777" w:rsidR="0015788C" w:rsidRPr="00B41ABB" w:rsidRDefault="0015788C" w:rsidP="001578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 xml:space="preserve">Demikian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surat keterangan ini di</w:t>
      </w:r>
      <w:r w:rsidRPr="00B41ABB">
        <w:rPr>
          <w:rFonts w:ascii="Times New Roman" w:hAnsi="Times New Roman" w:cs="Times New Roman"/>
          <w:sz w:val="24"/>
          <w:szCs w:val="24"/>
        </w:rPr>
        <w:t>buat dengan sesungguhnya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 dan sebenar-benarnya dan apabila dikemudian hari ternyata keterangan saya ini tidak benar, maka saya bersedia diproses secara hukum dan/atau dituntut di muka pengadilan serta bersedia menerima segala konsekuensi tindakan yang diambil oleh Pemerintah sesuai dengan ketentuan peraturan perundang-undangan yang berlaku.</w:t>
      </w:r>
    </w:p>
    <w:p w14:paraId="25234DCF" w14:textId="77777777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</w:p>
    <w:p w14:paraId="566CD4E4" w14:textId="77777777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300EBD" w14:textId="09740D94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........................., .........................</w:t>
      </w:r>
    </w:p>
    <w:p w14:paraId="56B22F51" w14:textId="77777777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E1B48" w14:textId="462D8346" w:rsidR="0015788C" w:rsidRPr="00B41ABB" w:rsidRDefault="0015788C" w:rsidP="0015788C">
      <w:pPr>
        <w:tabs>
          <w:tab w:val="center" w:pos="1800"/>
          <w:tab w:val="center" w:pos="72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.........................</w:t>
      </w:r>
    </w:p>
    <w:p w14:paraId="59F95F5D" w14:textId="2BFA33B6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2F245" wp14:editId="017977EB">
                <wp:simplePos x="0" y="0"/>
                <wp:positionH relativeFrom="column">
                  <wp:posOffset>3096260</wp:posOffset>
                </wp:positionH>
                <wp:positionV relativeFrom="paragraph">
                  <wp:posOffset>13335</wp:posOffset>
                </wp:positionV>
                <wp:extent cx="1043940" cy="779145"/>
                <wp:effectExtent l="8255" t="12700" r="5080" b="8255"/>
                <wp:wrapNone/>
                <wp:docPr id="24821686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779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8E8E" id="Rectangle 1" o:spid="_x0000_s1026" style="position:absolute;margin-left:243.8pt;margin-top:1.05pt;width:82.2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DzJBAIAAO0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" filled="f"/>
            </w:pict>
          </mc:Fallback>
        </mc:AlternateConten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</w:p>
    <w:p w14:paraId="4ECC5431" w14:textId="62F1751E" w:rsidR="0015788C" w:rsidRPr="00B41ABB" w:rsidRDefault="0015788C" w:rsidP="0015788C">
      <w:pPr>
        <w:tabs>
          <w:tab w:val="center" w:pos="1800"/>
          <w:tab w:val="center" w:pos="567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m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41ABB">
        <w:rPr>
          <w:rFonts w:ascii="Times New Roman" w:hAnsi="Times New Roman" w:cs="Times New Roman"/>
          <w:sz w:val="24"/>
          <w:szCs w:val="24"/>
        </w:rPr>
        <w:t>terai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FC6BABD" w14:textId="77777777" w:rsidR="0015788C" w:rsidRPr="00B41ABB" w:rsidRDefault="0015788C" w:rsidP="0015788C">
      <w:pPr>
        <w:tabs>
          <w:tab w:val="center" w:pos="1800"/>
          <w:tab w:val="center" w:pos="567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>Rp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B41ABB">
        <w:rPr>
          <w:rFonts w:ascii="Times New Roman" w:hAnsi="Times New Roman" w:cs="Times New Roman"/>
          <w:sz w:val="24"/>
          <w:szCs w:val="24"/>
        </w:rPr>
        <w:t>000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5F69D74" w14:textId="77777777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</w:p>
    <w:p w14:paraId="71035F34" w14:textId="5A6D190C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  <w:u w:val="single"/>
        </w:rPr>
        <w:t>.........................</w:t>
      </w:r>
    </w:p>
    <w:p w14:paraId="29683598" w14:textId="4FA993DE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NIP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DDCCAAF" w14:textId="77777777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</w:p>
    <w:p w14:paraId="3A585379" w14:textId="77777777" w:rsidR="0015788C" w:rsidRPr="00B41ABB" w:rsidRDefault="0015788C" w:rsidP="0015788C">
      <w:pPr>
        <w:tabs>
          <w:tab w:val="left" w:pos="6237"/>
          <w:tab w:val="left" w:pos="6379"/>
          <w:tab w:val="left" w:pos="7655"/>
        </w:tabs>
        <w:spacing w:after="0"/>
        <w:ind w:left="6379" w:hanging="1559"/>
        <w:rPr>
          <w:rFonts w:ascii="Times New Roman" w:hAnsi="Times New Roman" w:cs="Times New Roman"/>
          <w:sz w:val="24"/>
          <w:szCs w:val="24"/>
          <w:lang w:val="en-US"/>
        </w:rPr>
      </w:pPr>
    </w:p>
    <w:p w14:paraId="6BDEAB72" w14:textId="77777777" w:rsidR="0015788C" w:rsidRDefault="001578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9870FC3" w14:textId="5E4A850A" w:rsidR="0015788C" w:rsidRPr="00B41ABB" w:rsidRDefault="0015788C" w:rsidP="0015788C">
      <w:pPr>
        <w:tabs>
          <w:tab w:val="left" w:pos="6237"/>
          <w:tab w:val="left" w:pos="6379"/>
          <w:tab w:val="left" w:pos="7655"/>
        </w:tabs>
        <w:spacing w:after="0"/>
        <w:ind w:left="6379" w:hanging="1559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lastRenderedPageBreak/>
        <w:t>LAMPIRAN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  <w:t>SURAT KETERANGAN</w:t>
      </w:r>
    </w:p>
    <w:p w14:paraId="7D749EA0" w14:textId="4169B6C4" w:rsidR="0015788C" w:rsidRPr="00B41ABB" w:rsidRDefault="0015788C" w:rsidP="0015788C">
      <w:pPr>
        <w:tabs>
          <w:tab w:val="left" w:pos="6237"/>
          <w:tab w:val="left" w:pos="6379"/>
          <w:tab w:val="left" w:pos="7655"/>
        </w:tabs>
        <w:spacing w:after="0"/>
        <w:ind w:left="6379" w:hanging="1559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  <w:t>NOMOR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7DF66AD0" w14:textId="365054ED" w:rsidR="0015788C" w:rsidRPr="00B41ABB" w:rsidRDefault="0015788C" w:rsidP="0015788C">
      <w:pPr>
        <w:tabs>
          <w:tab w:val="left" w:pos="6237"/>
          <w:tab w:val="left" w:pos="6379"/>
          <w:tab w:val="left" w:pos="7655"/>
        </w:tabs>
        <w:spacing w:after="0"/>
        <w:ind w:left="6379" w:hanging="1559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u w:val="single"/>
          <w:lang w:val="en-US"/>
        </w:rPr>
        <w:t>TANGGAL</w:t>
      </w:r>
      <w:r w:rsidRPr="00B41ABB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  <w:t xml:space="preserve">: </w:t>
      </w:r>
      <w:r w:rsidRPr="00B41ABB">
        <w:rPr>
          <w:rFonts w:ascii="Times New Roman" w:hAnsi="Times New Roman" w:cs="Times New Roman"/>
          <w:sz w:val="24"/>
          <w:szCs w:val="24"/>
          <w:u w:val="single"/>
        </w:rPr>
        <w:t>.........................</w:t>
      </w:r>
    </w:p>
    <w:p w14:paraId="716CB627" w14:textId="77777777" w:rsidR="0015788C" w:rsidRPr="00B41ABB" w:rsidRDefault="0015788C" w:rsidP="0015788C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94FB76" w14:textId="77777777" w:rsidR="0015788C" w:rsidRPr="00B41ABB" w:rsidRDefault="0015788C" w:rsidP="0015788C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87FE377" w14:textId="77777777" w:rsidR="0015788C" w:rsidRPr="00B41ABB" w:rsidRDefault="0015788C" w:rsidP="0015788C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URAIAN TUGAS PELAMAR PEGAWAI PEMERINTAH DENGAN PERJANJIAN KERJA</w:t>
      </w:r>
    </w:p>
    <w:p w14:paraId="3D4620FA" w14:textId="77777777" w:rsidR="0015788C" w:rsidRPr="00B41ABB" w:rsidRDefault="0015788C" w:rsidP="0015788C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PEMERINTAH KABUPATEN BLORA TAHUN ANGGARAN 2024</w:t>
      </w:r>
    </w:p>
    <w:p w14:paraId="466BDB01" w14:textId="77777777" w:rsidR="0015788C" w:rsidRPr="00B41ABB" w:rsidRDefault="0015788C" w:rsidP="0015788C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BD9A71" w14:textId="44F7B047" w:rsidR="0015788C" w:rsidRPr="00B41ABB" w:rsidRDefault="0015788C" w:rsidP="0015788C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Nama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</w:p>
    <w:p w14:paraId="2EDABC2A" w14:textId="4A51A6E1" w:rsidR="0015788C" w:rsidRPr="00B41ABB" w:rsidRDefault="0015788C" w:rsidP="0015788C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>Tempat, tanggal lahir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8716C4E" w14:textId="61343750" w:rsidR="0015788C" w:rsidRPr="00B41ABB" w:rsidRDefault="0015788C" w:rsidP="0015788C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</w:p>
    <w:p w14:paraId="5254A608" w14:textId="3BF2BC43" w:rsidR="0015788C" w:rsidRPr="00B41ABB" w:rsidRDefault="0015788C" w:rsidP="0015788C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Unit kerja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.........................</w:t>
      </w:r>
    </w:p>
    <w:p w14:paraId="14725581" w14:textId="77777777" w:rsidR="0015788C" w:rsidRPr="00B41ABB" w:rsidRDefault="0015788C" w:rsidP="0015788C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Uraian tugas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146EC1E" w14:textId="005C47F0" w:rsidR="0015788C" w:rsidRPr="00B41ABB" w:rsidRDefault="0015788C" w:rsidP="0015788C">
      <w:pPr>
        <w:pStyle w:val="ListParagraph"/>
        <w:numPr>
          <w:ilvl w:val="0"/>
          <w:numId w:val="1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8DCDB7F" w14:textId="3CCB6F74" w:rsidR="0015788C" w:rsidRPr="00B41ABB" w:rsidRDefault="0015788C" w:rsidP="0015788C">
      <w:pPr>
        <w:pStyle w:val="ListParagraph"/>
        <w:numPr>
          <w:ilvl w:val="0"/>
          <w:numId w:val="1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BDD4B23" w14:textId="794D1780" w:rsidR="0015788C" w:rsidRPr="00B41ABB" w:rsidRDefault="0015788C" w:rsidP="0015788C">
      <w:pPr>
        <w:pStyle w:val="ListParagraph"/>
        <w:numPr>
          <w:ilvl w:val="0"/>
          <w:numId w:val="1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2398654E" w14:textId="77777777" w:rsidR="0015788C" w:rsidRPr="00B41ABB" w:rsidRDefault="0015788C" w:rsidP="0015788C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732CA4" w14:textId="146FFDD5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........................., .........................</w:t>
      </w:r>
    </w:p>
    <w:p w14:paraId="6584581B" w14:textId="77777777" w:rsidR="0015788C" w:rsidRPr="00B41ABB" w:rsidRDefault="0015788C" w:rsidP="0015788C">
      <w:pPr>
        <w:tabs>
          <w:tab w:val="center" w:pos="1800"/>
          <w:tab w:val="center" w:pos="72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</w:p>
    <w:p w14:paraId="2134FD6B" w14:textId="15151F2D" w:rsidR="0015788C" w:rsidRPr="00B41ABB" w:rsidRDefault="0015788C" w:rsidP="0015788C">
      <w:pPr>
        <w:tabs>
          <w:tab w:val="center" w:pos="1800"/>
          <w:tab w:val="center" w:pos="72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8EAC425" w14:textId="77777777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</w:p>
    <w:p w14:paraId="317383DA" w14:textId="77777777" w:rsidR="0015788C" w:rsidRPr="00B41ABB" w:rsidRDefault="0015788C" w:rsidP="0015788C">
      <w:pPr>
        <w:tabs>
          <w:tab w:val="center" w:pos="1800"/>
          <w:tab w:val="center" w:pos="567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79615D1" w14:textId="397F1055" w:rsidR="0015788C" w:rsidRPr="00B41ABB" w:rsidRDefault="0015788C" w:rsidP="0015788C">
      <w:pPr>
        <w:tabs>
          <w:tab w:val="center" w:pos="1800"/>
          <w:tab w:val="center" w:pos="567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3CFC1AE" w14:textId="77777777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</w:p>
    <w:p w14:paraId="2445E004" w14:textId="2137AA71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  <w:u w:val="single"/>
        </w:rPr>
        <w:t>.........................</w:t>
      </w:r>
    </w:p>
    <w:p w14:paraId="27AFCEF3" w14:textId="631B07AE" w:rsidR="0015788C" w:rsidRPr="00B41ABB" w:rsidRDefault="0015788C" w:rsidP="0015788C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NIP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535D0EA7" w14:textId="77777777" w:rsidR="00B353DB" w:rsidRDefault="00B353DB"/>
    <w:sectPr w:rsidR="00B353DB" w:rsidSect="0015788C">
      <w:pgSz w:w="12240" w:h="18720" w:code="119"/>
      <w:pgMar w:top="1440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96F7F"/>
    <w:multiLevelType w:val="hybridMultilevel"/>
    <w:tmpl w:val="332C6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72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8C"/>
    <w:rsid w:val="0015788C"/>
    <w:rsid w:val="00430EE9"/>
    <w:rsid w:val="0048564E"/>
    <w:rsid w:val="00B353DB"/>
    <w:rsid w:val="00E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8BE4"/>
  <w15:chartTrackingRefBased/>
  <w15:docId w15:val="{41DDC564-D3E8-4D48-B9DC-EE9C6734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88C"/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88C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perencanaan bkdblora</dc:creator>
  <cp:keywords/>
  <dc:description/>
  <cp:lastModifiedBy>perencanaan bkdblora</cp:lastModifiedBy>
  <cp:revision>1</cp:revision>
  <dcterms:created xsi:type="dcterms:W3CDTF">2024-09-30T12:03:00Z</dcterms:created>
  <dcterms:modified xsi:type="dcterms:W3CDTF">2024-09-30T12:06:00Z</dcterms:modified>
</cp:coreProperties>
</file>