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400BF" w:rsidRPr="00CB3DCF" w14:paraId="4C4A7E33" w14:textId="77777777" w:rsidTr="00E400BF">
        <w:trPr>
          <w:jc w:val="center"/>
        </w:trPr>
        <w:tc>
          <w:tcPr>
            <w:tcW w:w="10112" w:type="dxa"/>
          </w:tcPr>
          <w:p w14:paraId="49AEA706" w14:textId="77777777" w:rsidR="00E400BF" w:rsidRPr="00CB3DCF" w:rsidRDefault="00E400BF" w:rsidP="00CF79EB">
            <w:pPr>
              <w:tabs>
                <w:tab w:val="center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CB3DC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KOP INSTANSI</w:t>
            </w:r>
          </w:p>
        </w:tc>
      </w:tr>
    </w:tbl>
    <w:p w14:paraId="60D84F61" w14:textId="77777777" w:rsidR="00E400BF" w:rsidRPr="00B41ABB" w:rsidRDefault="00E400BF" w:rsidP="00E400BF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6A28CF" w14:textId="77777777" w:rsidR="00E400BF" w:rsidRPr="00B41ABB" w:rsidRDefault="00E400BF" w:rsidP="00E400BF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SURAT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KETERANGAN</w:t>
      </w:r>
    </w:p>
    <w:p w14:paraId="34AC6E9B" w14:textId="11A2BD84" w:rsidR="00E400BF" w:rsidRPr="00B41ABB" w:rsidRDefault="00E400BF" w:rsidP="00E400BF">
      <w:pPr>
        <w:tabs>
          <w:tab w:val="center" w:pos="72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1ABB">
        <w:rPr>
          <w:rFonts w:ascii="Times New Roman" w:hAnsi="Times New Roman" w:cs="Times New Roman"/>
          <w:sz w:val="24"/>
          <w:szCs w:val="24"/>
          <w:lang w:val="en-US"/>
        </w:rPr>
        <w:t>NOMOR :</w:t>
      </w:r>
      <w:proofErr w:type="gramEnd"/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61C0F3E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819CB0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Saya y</w:t>
      </w:r>
      <w:r w:rsidRPr="00B41ABB">
        <w:rPr>
          <w:rFonts w:ascii="Times New Roman" w:hAnsi="Times New Roman" w:cs="Times New Roman"/>
          <w:sz w:val="24"/>
          <w:szCs w:val="24"/>
        </w:rPr>
        <w:t>ang bertanda tangan dibawah ini:</w:t>
      </w:r>
    </w:p>
    <w:p w14:paraId="4064B346" w14:textId="77777777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3E6C21" w14:textId="3303D896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Nama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</w:t>
      </w:r>
    </w:p>
    <w:p w14:paraId="5FC716D0" w14:textId="7DB10847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NIP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3C307E5" w14:textId="4EB9C043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Jabatan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</w:t>
      </w:r>
    </w:p>
    <w:p w14:paraId="1C12D055" w14:textId="055CA087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Unit kerja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</w:t>
      </w:r>
    </w:p>
    <w:p w14:paraId="18CF1556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725085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dengan ini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menerangkan</w:t>
      </w:r>
      <w:r w:rsidRPr="00B41ABB">
        <w:rPr>
          <w:rFonts w:ascii="Times New Roman" w:hAnsi="Times New Roman" w:cs="Times New Roman"/>
          <w:sz w:val="24"/>
          <w:szCs w:val="24"/>
        </w:rPr>
        <w:t xml:space="preserve"> bahwa:</w:t>
      </w:r>
    </w:p>
    <w:p w14:paraId="4B87D4B5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80E27" w14:textId="6CEF12E6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>Nama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</w:t>
      </w:r>
    </w:p>
    <w:p w14:paraId="2B43C550" w14:textId="44FFD0B5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>Tempat, tanggal lahir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1F54B0D" w14:textId="0B0B5FD1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</w:t>
      </w:r>
    </w:p>
    <w:p w14:paraId="1A4D2C62" w14:textId="0CA28560" w:rsidR="00E400BF" w:rsidRPr="00B41ABB" w:rsidRDefault="00E400BF" w:rsidP="00E400BF">
      <w:pPr>
        <w:tabs>
          <w:tab w:val="left" w:pos="3119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>Unit kerja</w: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: ........................</w:t>
      </w:r>
    </w:p>
    <w:p w14:paraId="1DAC6C58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C51D0B" w14:textId="74568CD9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masih aktif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melaksanakan tugas sebagai ........................</w:t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selama ........................ tahun ........................ bulan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secara terus menerus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, terhitung mulai tanggal ........................</w:t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sampai dengan </w:t>
      </w:r>
      <w:r>
        <w:rPr>
          <w:rFonts w:ascii="Times New Roman" w:hAnsi="Times New Roman" w:cs="Times New Roman"/>
          <w:sz w:val="24"/>
          <w:szCs w:val="24"/>
          <w:lang w:val="en-US"/>
        </w:rPr>
        <w:t>surat keterangan ini saya buat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F82E39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22B08" w14:textId="77777777" w:rsidR="00E400BF" w:rsidRPr="00B41ABB" w:rsidRDefault="00E400BF" w:rsidP="00E400B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 xml:space="preserve">Demikian 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surat keterangan ini di</w:t>
      </w:r>
      <w:r w:rsidRPr="00B41ABB">
        <w:rPr>
          <w:rFonts w:ascii="Times New Roman" w:hAnsi="Times New Roman" w:cs="Times New Roman"/>
          <w:sz w:val="24"/>
          <w:szCs w:val="24"/>
        </w:rPr>
        <w:t>buat dengan sesungguhnya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 xml:space="preserve"> dan sebenar-benarnya dan apabila dikemudian hari ternyata keterangan saya ini tidak benar, maka saya bersedia diproses secara hukum dan/atau dituntut di muka pengadilan serta bersedia menerima segala konsekuensi tindakan yang diambil oleh Pemerintah sesuai dengan ketentuan peraturan perundang-undangan yang berlaku.</w:t>
      </w:r>
    </w:p>
    <w:p w14:paraId="1609A228" w14:textId="77777777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0A9EA09E" w14:textId="77777777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476D6" w14:textId="4E35D689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........................, ........................</w:t>
      </w:r>
    </w:p>
    <w:p w14:paraId="2ECFB461" w14:textId="77777777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7AF66" w14:textId="74ACCDE2" w:rsidR="00E400BF" w:rsidRPr="00B41ABB" w:rsidRDefault="00E400BF" w:rsidP="00E400BF">
      <w:pPr>
        <w:tabs>
          <w:tab w:val="center" w:pos="1800"/>
          <w:tab w:val="center" w:pos="72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........................</w:t>
      </w:r>
    </w:p>
    <w:p w14:paraId="6620DBCE" w14:textId="36755B87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675B7" wp14:editId="3B0B2ACA">
                <wp:simplePos x="0" y="0"/>
                <wp:positionH relativeFrom="column">
                  <wp:posOffset>3096260</wp:posOffset>
                </wp:positionH>
                <wp:positionV relativeFrom="paragraph">
                  <wp:posOffset>13335</wp:posOffset>
                </wp:positionV>
                <wp:extent cx="1043940" cy="779145"/>
                <wp:effectExtent l="10160" t="12700" r="12700" b="8255"/>
                <wp:wrapNone/>
                <wp:docPr id="189087698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779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012DF" id="Rectangle 1" o:spid="_x0000_s1026" style="position:absolute;margin-left:243.8pt;margin-top:1.05pt;width:82.2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zJBAIAAO0DAAAOAAAAZHJzL2Uyb0RvYy54bWysU1GP0zAMfkfiP0R5Z13Hxt2qdafTjkNI&#10;x4F08AO8NF0j0jg42brx63Gy3W7AG6IPUVzbn+3PXxY3+96KnaZg0NWyHI2l0E5hY9ymlt++3r+5&#10;liJEcA1YdLqWBx3kzfL1q8XgKz3BDm2jSTCIC9Xga9nF6KuiCKrTPYQReu3Y2SL1ENmkTdEQDIze&#10;22IyHr8rBqTGEyodAv+9OzrlMuO3rVbxc9sGHYWtJfcW80n5XKezWC6g2hD4zqhTG/APXfRgHBc9&#10;Q91BBLEl8xdUbxRhwDaOFPYFtq1ROs/A05TjP6Z56sDrPAuTE/yZpvD/YNXj7sl/odR68A+ovgfh&#10;cNWB2+hbIhw6DQ2XKxNRxeBDdU5IRuBUsR4+YcOrhW3EzMG+pT4B8nRin6k+nKnW+ygU/yzH07fz&#10;KW9Ese/qal5OZ7kEVM/ZnkL8oLEX6VJL4lVmdNg9hJi6geo5JBVzeG+szeu0Tgy1nM8ms5wQ0Jom&#10;OfOQtFmvLIkdJEHk71T3t7DeRJalNX0tr89BUCU23rsmV4lg7PHOnVh3oicxksQXqjU2B2aH8Kg5&#10;fiN86ZB+SjGw3moZfmyBtBT2o2OGmYFER8zGdHY1YYMuPetLDzjFULWMUhyvq3gU9daT2XRcqcyz&#10;O7zlrbQmE/bS1alZ1lTm8aT/JNpLO0e9vNLlLwAAAP//AwBQSwMEFAAGAAgAAAAhAD/K7XTeAAAA&#10;CQEAAA8AAABkcnMvZG93bnJldi54bWxMj8FOwzAQRO9I/IO1SNyo06gNUYhTBUSvlShItDc3XuKo&#10;8TqK3Sb8PcsJjqt5mn1TbmbXiyuOofOkYLlIQCA13nTUKvh43z7kIELUZHTvCRV8Y4BNdXtT6sL4&#10;id7wuo+t4BIKhVZgYxwKKUNj0emw8AMSZ19+dDryObbSjHrictfLNEky6XRH/MHqAV8sNuf9xSl4&#10;HY67et0GWX9Gezj752lrd61S93dz/QQi4hz/YPjVZ3Wo2OnkL2SC6BWs8seMUQXpEgTn2TrlbScG&#10;01UOsirl/wXVDwAAAP//AwBQSwECLQAUAAYACAAAACEAtoM4kv4AAADhAQAAEwAAAAAAAAAAAAAA&#10;AAAAAAAAW0NvbnRlbnRfVHlwZXNdLnhtbFBLAQItABQABgAIAAAAIQA4/SH/1gAAAJQBAAALAAAA&#10;AAAAAAAAAAAAAC8BAABfcmVscy8ucmVsc1BLAQItABQABgAIAAAAIQC08DzJBAIAAO0DAAAOAAAA&#10;AAAAAAAAAAAAAC4CAABkcnMvZTJvRG9jLnhtbFBLAQItABQABgAIAAAAIQA/yu103gAAAAkBAAAP&#10;AAAAAAAAAAAAAAAAAF4EAABkcnMvZG93bnJldi54bWxQSwUGAAAAAAQABADzAAAAaQUAAAAA&#10;" filled="f"/>
            </w:pict>
          </mc:Fallback>
        </mc:AlternateContent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159D6281" w14:textId="65C1E15A" w:rsidR="00E400BF" w:rsidRPr="00B41ABB" w:rsidRDefault="00E400BF" w:rsidP="00E400BF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  <w:t>m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41ABB">
        <w:rPr>
          <w:rFonts w:ascii="Times New Roman" w:hAnsi="Times New Roman" w:cs="Times New Roman"/>
          <w:sz w:val="24"/>
          <w:szCs w:val="24"/>
        </w:rPr>
        <w:t>terai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1D89B38" w14:textId="77777777" w:rsidR="00E400BF" w:rsidRPr="00B41ABB" w:rsidRDefault="00E400BF" w:rsidP="00E400BF">
      <w:pPr>
        <w:tabs>
          <w:tab w:val="center" w:pos="1800"/>
          <w:tab w:val="center" w:pos="567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>Rp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B41ABB">
        <w:rPr>
          <w:rFonts w:ascii="Times New Roman" w:hAnsi="Times New Roman" w:cs="Times New Roman"/>
          <w:sz w:val="24"/>
          <w:szCs w:val="24"/>
        </w:rPr>
        <w:t>000</w:t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DC7A18F" w14:textId="77777777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</w:p>
    <w:p w14:paraId="6E8DF291" w14:textId="17D68805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</w:rPr>
        <w:tab/>
      </w:r>
      <w:r w:rsidRPr="00B41ABB">
        <w:rPr>
          <w:rFonts w:ascii="Times New Roman" w:hAnsi="Times New Roman" w:cs="Times New Roman"/>
          <w:sz w:val="24"/>
          <w:szCs w:val="24"/>
          <w:u w:val="single"/>
        </w:rPr>
        <w:t>........................</w:t>
      </w:r>
    </w:p>
    <w:p w14:paraId="569F9C2F" w14:textId="2AB5E1E4" w:rsidR="00E400BF" w:rsidRPr="00B41ABB" w:rsidRDefault="00E400BF" w:rsidP="00E400BF">
      <w:pPr>
        <w:tabs>
          <w:tab w:val="center" w:pos="1800"/>
          <w:tab w:val="center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B41ABB">
        <w:rPr>
          <w:rFonts w:ascii="Times New Roman" w:hAnsi="Times New Roman" w:cs="Times New Roman"/>
          <w:sz w:val="24"/>
          <w:szCs w:val="24"/>
          <w:lang w:val="en-US"/>
        </w:rPr>
        <w:t>NIP</w:t>
      </w:r>
      <w:r w:rsidRPr="00B41ABB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404BF80A" w14:textId="77777777" w:rsidR="00B353DB" w:rsidRDefault="00B353DB"/>
    <w:sectPr w:rsidR="00B353DB" w:rsidSect="00E400BF">
      <w:pgSz w:w="12240" w:h="18720" w:code="14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BF"/>
    <w:rsid w:val="00430EE9"/>
    <w:rsid w:val="00706F5A"/>
    <w:rsid w:val="00B353DB"/>
    <w:rsid w:val="00E400BF"/>
    <w:rsid w:val="00E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23C1"/>
  <w15:chartTrackingRefBased/>
  <w15:docId w15:val="{44113456-5EC5-4979-A9D0-587AE7CF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BF"/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0BF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perencanaan bkdblora</dc:creator>
  <cp:keywords/>
  <dc:description/>
  <cp:lastModifiedBy>perencanaan bkdblora</cp:lastModifiedBy>
  <cp:revision>1</cp:revision>
  <dcterms:created xsi:type="dcterms:W3CDTF">2024-10-24T07:32:00Z</dcterms:created>
  <dcterms:modified xsi:type="dcterms:W3CDTF">2024-10-24T07:36:00Z</dcterms:modified>
</cp:coreProperties>
</file>