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4" w:rsidRPr="001D63E7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1D63E7">
        <w:rPr>
          <w:rFonts w:ascii="Arial" w:hAnsi="Arial"/>
          <w:b/>
          <w:bCs/>
          <w:sz w:val="24"/>
          <w:szCs w:val="24"/>
        </w:rPr>
        <w:t>SURAT PERNYATAAN</w:t>
      </w:r>
    </w:p>
    <w:p w:rsidR="00B56780" w:rsidRDefault="00A60264" w:rsidP="00B56780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1D63E7">
        <w:rPr>
          <w:rFonts w:ascii="Arial" w:hAnsi="Arial"/>
          <w:b/>
          <w:bCs/>
          <w:sz w:val="24"/>
          <w:szCs w:val="24"/>
        </w:rPr>
        <w:t xml:space="preserve">TIDAK </w:t>
      </w:r>
      <w:r w:rsidR="00B56780">
        <w:rPr>
          <w:rFonts w:ascii="Arial" w:hAnsi="Arial"/>
          <w:b/>
          <w:bCs/>
          <w:sz w:val="24"/>
          <w:szCs w:val="24"/>
        </w:rPr>
        <w:t xml:space="preserve">PERNAH DIJATUHI HUKUMAN ATAU SEDANG TERSANGKUT </w:t>
      </w:r>
    </w:p>
    <w:p w:rsidR="00BE3393" w:rsidRPr="001D63E7" w:rsidRDefault="00B56780" w:rsidP="00B56780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KASUS PIDANA DAN/ATAU PERDATA</w:t>
      </w:r>
    </w:p>
    <w:p w:rsidR="00BE3393" w:rsidRPr="001D63E7" w:rsidRDefault="0011388D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106.15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B7F75" w:rsidRPr="00D15FC9" w:rsidRDefault="00B56780" w:rsidP="005868E6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Lampiran </w:t>
                  </w:r>
                  <w:r w:rsidR="00FB7F75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</w:p>
    <w:p w:rsidR="00BE3393" w:rsidRPr="001D63E7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 xml:space="preserve">Yang bertanda tangan di bawah ini: </w:t>
      </w:r>
    </w:p>
    <w:p w:rsidR="00BE3393" w:rsidRPr="001D63E7" w:rsidRDefault="00E14DFA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Nama</w:t>
      </w:r>
      <w:r w:rsidR="00BE3393"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NIP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Pangkat/Gol.Ruang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Jabatan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1D09DB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Unit K</w:t>
      </w:r>
      <w:r w:rsidR="00BE3393" w:rsidRPr="001D63E7">
        <w:rPr>
          <w:rFonts w:ascii="Arial" w:hAnsi="Arial"/>
          <w:sz w:val="24"/>
          <w:szCs w:val="24"/>
        </w:rPr>
        <w:t>erja</w:t>
      </w:r>
      <w:r w:rsidR="00BE3393"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BE3393" w:rsidRPr="00B56780" w:rsidRDefault="00BE3393" w:rsidP="00B5678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B56780">
        <w:rPr>
          <w:rFonts w:ascii="Arial" w:hAnsi="Arial"/>
          <w:sz w:val="24"/>
          <w:szCs w:val="24"/>
        </w:rPr>
        <w:t>Menyatakan dengan sesungguhnya bahwa saya</w:t>
      </w:r>
      <w:r w:rsidR="00142AE8" w:rsidRPr="00B56780">
        <w:rPr>
          <w:rFonts w:ascii="Arial" w:hAnsi="Arial"/>
          <w:sz w:val="24"/>
          <w:szCs w:val="24"/>
        </w:rPr>
        <w:t xml:space="preserve"> </w:t>
      </w:r>
      <w:r w:rsidR="00B14FED">
        <w:rPr>
          <w:rFonts w:ascii="Arial" w:hAnsi="Arial"/>
          <w:sz w:val="24"/>
          <w:szCs w:val="24"/>
        </w:rPr>
        <w:t>t</w:t>
      </w:r>
      <w:r w:rsidR="00D854D6" w:rsidRPr="00B56780">
        <w:rPr>
          <w:rFonts w:ascii="Arial" w:hAnsi="Arial"/>
          <w:sz w:val="24"/>
          <w:szCs w:val="24"/>
        </w:rPr>
        <w:t>idak pernah dijatuhi hukuman atau sedang tersangkut kasus pidana dan/atau perdata</w:t>
      </w:r>
      <w:r w:rsidRPr="00B56780">
        <w:rPr>
          <w:rFonts w:ascii="Arial" w:hAnsi="Arial"/>
          <w:sz w:val="24"/>
          <w:szCs w:val="24"/>
        </w:rPr>
        <w:t xml:space="preserve">. </w:t>
      </w:r>
    </w:p>
    <w:p w:rsidR="00B56780" w:rsidRDefault="00B56780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BE3393" w:rsidRPr="001D63E7" w:rsidRDefault="00BE3393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 xml:space="preserve">Demikian Surat Pernyataan ini dibuat untuk dipergunakan sebagaimana mestinya. </w:t>
      </w:r>
    </w:p>
    <w:p w:rsidR="00A2398F" w:rsidRPr="001D63E7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E57787" w:rsidRDefault="00E57787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</w:rPr>
        <w:t>Blora,............</w:t>
      </w:r>
      <w:proofErr w:type="spellStart"/>
      <w:r w:rsidR="0011388D">
        <w:rPr>
          <w:rFonts w:ascii="Arial" w:hAnsi="Arial"/>
          <w:color w:val="000000"/>
          <w:sz w:val="24"/>
          <w:szCs w:val="24"/>
          <w:lang w:val="en-US"/>
        </w:rPr>
        <w:t>Jul</w:t>
      </w:r>
      <w:bookmarkStart w:id="0" w:name="_GoBack"/>
      <w:bookmarkEnd w:id="0"/>
      <w:r>
        <w:rPr>
          <w:rFonts w:ascii="Arial" w:hAnsi="Arial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Arial" w:hAnsi="Arial"/>
          <w:color w:val="000000"/>
          <w:sz w:val="24"/>
          <w:szCs w:val="24"/>
          <w:lang w:val="en-US"/>
        </w:rPr>
        <w:t xml:space="preserve"> 2020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Yang membuat pernyataan,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Meterai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Rp 6.000,</w:t>
      </w:r>
      <w:r w:rsidRPr="001D63E7">
        <w:rPr>
          <w:rFonts w:ascii="Cambria Math" w:hAnsi="Cambria Math"/>
          <w:color w:val="000000"/>
          <w:sz w:val="24"/>
          <w:szCs w:val="24"/>
        </w:rPr>
        <w:t>‐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883293" w:rsidRPr="001D63E7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752"/>
    <w:rsid w:val="0000599A"/>
    <w:rsid w:val="00057CFE"/>
    <w:rsid w:val="000651EB"/>
    <w:rsid w:val="0011388D"/>
    <w:rsid w:val="00120D66"/>
    <w:rsid w:val="001253B1"/>
    <w:rsid w:val="00142AE8"/>
    <w:rsid w:val="001606F0"/>
    <w:rsid w:val="00164069"/>
    <w:rsid w:val="00167752"/>
    <w:rsid w:val="00180F8C"/>
    <w:rsid w:val="00196250"/>
    <w:rsid w:val="001978D1"/>
    <w:rsid w:val="001A5AFB"/>
    <w:rsid w:val="001D09DB"/>
    <w:rsid w:val="001D63E7"/>
    <w:rsid w:val="001E0E75"/>
    <w:rsid w:val="002013D8"/>
    <w:rsid w:val="00236A61"/>
    <w:rsid w:val="002E2D66"/>
    <w:rsid w:val="00310292"/>
    <w:rsid w:val="003261E2"/>
    <w:rsid w:val="003C1B42"/>
    <w:rsid w:val="003C5234"/>
    <w:rsid w:val="003D5127"/>
    <w:rsid w:val="003D5589"/>
    <w:rsid w:val="003E4EAE"/>
    <w:rsid w:val="004149EB"/>
    <w:rsid w:val="00435DF2"/>
    <w:rsid w:val="00470430"/>
    <w:rsid w:val="00496F71"/>
    <w:rsid w:val="00512F36"/>
    <w:rsid w:val="00535278"/>
    <w:rsid w:val="00561722"/>
    <w:rsid w:val="005868E6"/>
    <w:rsid w:val="00597E2B"/>
    <w:rsid w:val="006032C9"/>
    <w:rsid w:val="00651819"/>
    <w:rsid w:val="00677AEE"/>
    <w:rsid w:val="006F13F1"/>
    <w:rsid w:val="00711D46"/>
    <w:rsid w:val="00712C4C"/>
    <w:rsid w:val="00733435"/>
    <w:rsid w:val="00775C73"/>
    <w:rsid w:val="007907C7"/>
    <w:rsid w:val="00792848"/>
    <w:rsid w:val="007A38B0"/>
    <w:rsid w:val="007B4448"/>
    <w:rsid w:val="007E6D42"/>
    <w:rsid w:val="00883293"/>
    <w:rsid w:val="008E08B4"/>
    <w:rsid w:val="00906CB9"/>
    <w:rsid w:val="00927E53"/>
    <w:rsid w:val="0093269E"/>
    <w:rsid w:val="009B23A5"/>
    <w:rsid w:val="009B38A7"/>
    <w:rsid w:val="009B7B72"/>
    <w:rsid w:val="009D7DEC"/>
    <w:rsid w:val="009E1DE0"/>
    <w:rsid w:val="009F4653"/>
    <w:rsid w:val="00A156A3"/>
    <w:rsid w:val="00A21654"/>
    <w:rsid w:val="00A2398F"/>
    <w:rsid w:val="00A60264"/>
    <w:rsid w:val="00A8161C"/>
    <w:rsid w:val="00AC66D9"/>
    <w:rsid w:val="00B14FED"/>
    <w:rsid w:val="00B56780"/>
    <w:rsid w:val="00BE3393"/>
    <w:rsid w:val="00C67F0E"/>
    <w:rsid w:val="00CC629E"/>
    <w:rsid w:val="00D373D4"/>
    <w:rsid w:val="00D854D6"/>
    <w:rsid w:val="00D94A2A"/>
    <w:rsid w:val="00DA353B"/>
    <w:rsid w:val="00E14DFA"/>
    <w:rsid w:val="00E57787"/>
    <w:rsid w:val="00E84F4F"/>
    <w:rsid w:val="00EE09D3"/>
    <w:rsid w:val="00EE5710"/>
    <w:rsid w:val="00F20CB4"/>
    <w:rsid w:val="00F73363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36</cp:revision>
  <cp:lastPrinted>2018-03-28T13:28:00Z</cp:lastPrinted>
  <dcterms:created xsi:type="dcterms:W3CDTF">2016-10-10T00:56:00Z</dcterms:created>
  <dcterms:modified xsi:type="dcterms:W3CDTF">2020-06-29T03:59:00Z</dcterms:modified>
</cp:coreProperties>
</file>