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3" w:rsidRPr="0083777D" w:rsidRDefault="00753DD4" w:rsidP="00CA77A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83777D">
        <w:rPr>
          <w:rFonts w:ascii="Arial" w:hAnsi="Arial"/>
          <w:b/>
          <w:bCs/>
          <w:color w:val="000000"/>
          <w:sz w:val="24"/>
          <w:szCs w:val="24"/>
        </w:rPr>
        <w:t>DAFTAR RIWAYAT HIDUP</w:t>
      </w:r>
    </w:p>
    <w:p w:rsidR="00883293" w:rsidRPr="0083777D" w:rsidRDefault="00883293" w:rsidP="0088329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883293" w:rsidRPr="0083777D" w:rsidRDefault="0031352E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70.9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AE13AF" w:rsidRPr="00D15FC9" w:rsidRDefault="00AE13AF" w:rsidP="00AE13A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78"/>
        <w:gridCol w:w="5103"/>
      </w:tblGrid>
      <w:tr w:rsidR="00420213" w:rsidRPr="0083777D" w:rsidTr="00420213">
        <w:trPr>
          <w:trHeight w:val="30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20213" w:rsidRPr="0083777D" w:rsidRDefault="00420213" w:rsidP="00420213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8481" w:type="dxa"/>
            <w:gridSpan w:val="2"/>
            <w:shd w:val="clear" w:color="auto" w:fill="auto"/>
            <w:vAlign w:val="bottom"/>
          </w:tcPr>
          <w:p w:rsidR="00420213" w:rsidRPr="0083777D" w:rsidRDefault="0042021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DATA  PRIBADI</w:t>
            </w: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Tempat dan tanggal lahir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Pangkat/Gol terakhir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Jabatan saat ini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Alamat rumah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420213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Nomor </w:t>
            </w:r>
            <w:r w:rsidR="00927E53" w:rsidRPr="0083777D">
              <w:rPr>
                <w:rFonts w:ascii="Arial" w:eastAsia="Times New Roman" w:hAnsi="Arial"/>
                <w:iCs/>
                <w:color w:val="000000"/>
                <w:sz w:val="24"/>
                <w:szCs w:val="24"/>
              </w:rPr>
              <w:t>HP</w:t>
            </w:r>
            <w:r w:rsidR="00420213">
              <w:rPr>
                <w:rFonts w:ascii="Arial" w:eastAsia="Times New Roman" w:hAnsi="Arial"/>
                <w:iCs/>
                <w:color w:val="000000"/>
                <w:sz w:val="24"/>
                <w:szCs w:val="24"/>
                <w:lang w:val="en-US"/>
              </w:rPr>
              <w:t>/WA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Alamat e-mail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927E53" w:rsidRPr="0083777D" w:rsidRDefault="00927E5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945"/>
        <w:gridCol w:w="2410"/>
        <w:gridCol w:w="2126"/>
      </w:tblGrid>
      <w:tr w:rsidR="00420213" w:rsidRPr="0083777D" w:rsidTr="00521225">
        <w:trPr>
          <w:trHeight w:val="30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II.  </w:t>
            </w:r>
          </w:p>
        </w:tc>
        <w:tc>
          <w:tcPr>
            <w:tcW w:w="8481" w:type="dxa"/>
            <w:gridSpan w:val="3"/>
            <w:shd w:val="clear" w:color="auto" w:fill="auto"/>
            <w:vAlign w:val="bottom"/>
          </w:tcPr>
          <w:p w:rsidR="00420213" w:rsidRPr="0083777D" w:rsidRDefault="0042021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RIWAYAT KEPANGKATAN</w:t>
            </w: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PANGKAT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GOL.RUANG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TMT</w:t>
            </w: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Muda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III/c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753DD4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</w:tcPr>
          <w:p w:rsidR="00753DD4" w:rsidRPr="0083777D" w:rsidRDefault="00753DD4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 Utama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6"/>
        <w:gridCol w:w="3962"/>
        <w:gridCol w:w="2410"/>
        <w:gridCol w:w="2136"/>
      </w:tblGrid>
      <w:tr w:rsidR="00CA77A3" w:rsidRPr="0083777D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RIWAYAT DIKLAT</w:t>
            </w:r>
            <w:r w:rsidR="00640BE4"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KEPEMIMPINAN</w:t>
            </w: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13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Lama Diklat</w:t>
            </w: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6"/>
        <w:gridCol w:w="3972"/>
        <w:gridCol w:w="2410"/>
        <w:gridCol w:w="2126"/>
      </w:tblGrid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RIWAYAT DIKLAT TEKNIS</w:t>
            </w: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Lama Diklat</w:t>
            </w: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A77A3" w:rsidRDefault="00CA77A3" w:rsidP="00167752">
      <w:pPr>
        <w:rPr>
          <w:rFonts w:ascii="Arial" w:hAnsi="Arial"/>
          <w:sz w:val="24"/>
          <w:szCs w:val="24"/>
          <w:lang w:val="en-US"/>
        </w:rPr>
      </w:pPr>
    </w:p>
    <w:p w:rsidR="00B16802" w:rsidRPr="00420213" w:rsidRDefault="00B16802" w:rsidP="00167752">
      <w:pPr>
        <w:rPr>
          <w:rFonts w:ascii="Arial" w:hAnsi="Arial"/>
          <w:sz w:val="24"/>
          <w:szCs w:val="24"/>
          <w:lang w:val="en-US"/>
        </w:rPr>
      </w:pPr>
      <w:bookmarkStart w:id="0" w:name="_GoBack"/>
      <w:bookmarkEnd w:id="0"/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5"/>
        <w:gridCol w:w="3963"/>
        <w:gridCol w:w="2410"/>
        <w:gridCol w:w="2126"/>
      </w:tblGrid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lastRenderedPageBreak/>
              <w:t>V.</w:t>
            </w:r>
          </w:p>
        </w:tc>
        <w:tc>
          <w:tcPr>
            <w:tcW w:w="849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RIWAYAT PENDIDIKAN (diisi mulai jenjang SMA/SMK)</w:t>
            </w: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Sekolah/P</w:t>
            </w: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rguruan Tinggi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Tahun Lulus</w:t>
            </w: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SMA/SMK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Diploma III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S-1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S-2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927E53" w:rsidRPr="0083777D" w:rsidRDefault="00927E5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3"/>
        <w:gridCol w:w="3945"/>
        <w:gridCol w:w="2410"/>
        <w:gridCol w:w="2126"/>
      </w:tblGrid>
      <w:tr w:rsidR="00420213" w:rsidRPr="0083777D" w:rsidTr="00420213">
        <w:trPr>
          <w:trHeight w:val="300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VI.  </w:t>
            </w:r>
          </w:p>
        </w:tc>
        <w:tc>
          <w:tcPr>
            <w:tcW w:w="8481" w:type="dxa"/>
            <w:gridSpan w:val="3"/>
            <w:shd w:val="clear" w:color="auto" w:fill="FFFFFF" w:themeFill="background1"/>
            <w:vAlign w:val="bottom"/>
          </w:tcPr>
          <w:p w:rsidR="00420213" w:rsidRPr="0083777D" w:rsidRDefault="00420213" w:rsidP="00753DD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RIWAYAT JABATAN (seluruh riwayat jabatan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sejak diangkat PNS</w:t>
            </w: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67752" w:rsidRPr="0083777D" w:rsidTr="00640BE4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center"/>
            <w:hideMark/>
          </w:tcPr>
          <w:p w:rsidR="00167752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center"/>
            <w:hideMark/>
          </w:tcPr>
          <w:p w:rsidR="00167752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67752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Instansi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927E53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Lama Menjabat</w:t>
            </w:r>
          </w:p>
          <w:p w:rsidR="00927E53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(bulan)</w:t>
            </w: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42021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3916"/>
        <w:gridCol w:w="2410"/>
        <w:gridCol w:w="2126"/>
      </w:tblGrid>
      <w:tr w:rsidR="00420213" w:rsidRPr="0083777D" w:rsidTr="0042021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VII. </w:t>
            </w:r>
          </w:p>
        </w:tc>
        <w:tc>
          <w:tcPr>
            <w:tcW w:w="8452" w:type="dxa"/>
            <w:gridSpan w:val="3"/>
            <w:shd w:val="clear" w:color="auto" w:fill="FFFFFF" w:themeFill="background1"/>
            <w:vAlign w:val="bottom"/>
          </w:tcPr>
          <w:p w:rsidR="00420213" w:rsidRPr="0083777D" w:rsidRDefault="00420213" w:rsidP="002E2D66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RIWAYAT PENGHARGAAN</w:t>
            </w: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penghargaan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Diberikan oleh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18580C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83777D">
        <w:rPr>
          <w:rFonts w:ascii="Arial" w:hAnsi="Arial"/>
          <w:b/>
          <w:bCs/>
          <w:color w:val="000000"/>
          <w:sz w:val="24"/>
          <w:szCs w:val="24"/>
        </w:rPr>
        <w:t>Catatan : Bukti penghargaan dilampirkan</w:t>
      </w:r>
    </w:p>
    <w:p w:rsidR="00CA77A3" w:rsidRDefault="00CA77A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-US"/>
        </w:rPr>
      </w:pPr>
    </w:p>
    <w:p w:rsidR="00420213" w:rsidRPr="00420213" w:rsidRDefault="0042021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-US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3"/>
        <w:gridCol w:w="3348"/>
        <w:gridCol w:w="1552"/>
        <w:gridCol w:w="1534"/>
        <w:gridCol w:w="2007"/>
      </w:tblGrid>
      <w:tr w:rsidR="00420213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VIII. </w:t>
            </w:r>
          </w:p>
        </w:tc>
        <w:tc>
          <w:tcPr>
            <w:tcW w:w="8441" w:type="dxa"/>
            <w:gridSpan w:val="4"/>
            <w:shd w:val="clear" w:color="auto" w:fill="FFFFFF" w:themeFill="background1"/>
            <w:vAlign w:val="bottom"/>
          </w:tcPr>
          <w:p w:rsidR="00420213" w:rsidRPr="0083777D" w:rsidRDefault="00420213" w:rsidP="00523AA4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RIWAYAT ORGANISASI</w:t>
            </w: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Nama organisasi</w:t>
            </w: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Sebagai</w:t>
            </w:r>
          </w:p>
        </w:tc>
        <w:tc>
          <w:tcPr>
            <w:tcW w:w="1534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Rentang Waktu</w:t>
            </w:r>
          </w:p>
        </w:tc>
        <w:tc>
          <w:tcPr>
            <w:tcW w:w="2007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Kegiatan organisasi</w:t>
            </w: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CA77A3" w:rsidRPr="0083777D" w:rsidRDefault="00CA77A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3916"/>
        <w:gridCol w:w="2410"/>
        <w:gridCol w:w="2126"/>
      </w:tblGrid>
      <w:tr w:rsidR="00420213" w:rsidRPr="0083777D" w:rsidTr="00420213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IX. </w:t>
            </w:r>
          </w:p>
        </w:tc>
        <w:tc>
          <w:tcPr>
            <w:tcW w:w="8452" w:type="dxa"/>
            <w:gridSpan w:val="3"/>
            <w:shd w:val="clear" w:color="auto" w:fill="FFFFFF" w:themeFill="background1"/>
          </w:tcPr>
          <w:p w:rsidR="00420213" w:rsidRPr="0083777D" w:rsidRDefault="00420213" w:rsidP="0040350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RIWAYAT KESEHATAN</w:t>
            </w: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penyakit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Keterangan tindakan</w:t>
            </w: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3916"/>
        <w:gridCol w:w="2410"/>
        <w:gridCol w:w="2126"/>
      </w:tblGrid>
      <w:tr w:rsidR="00420213" w:rsidRPr="0083777D" w:rsidTr="00420213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lastRenderedPageBreak/>
              <w:t xml:space="preserve">X. </w:t>
            </w:r>
          </w:p>
        </w:tc>
        <w:tc>
          <w:tcPr>
            <w:tcW w:w="8452" w:type="dxa"/>
            <w:gridSpan w:val="3"/>
            <w:shd w:val="clear" w:color="auto" w:fill="FFFFFF" w:themeFill="background1"/>
          </w:tcPr>
          <w:p w:rsidR="00420213" w:rsidRPr="0083777D" w:rsidRDefault="00420213" w:rsidP="008F3CA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CATATAN PELANGGARAN DISIPLIN</w:t>
            </w: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Pelanggaran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Hukuman Disiplin</w:t>
            </w: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3CA2" w:rsidRPr="0083777D" w:rsidRDefault="008F3CA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167752" w:rsidRPr="0083777D" w:rsidRDefault="00753DD4" w:rsidP="00753DD4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Demikian Daftar riwayat hidup ini dibuat dengan sebenar-benarnya dengan penuh tanggungjawab.</w:t>
      </w: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753DD4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753DD4" w:rsidRPr="008C4162" w:rsidRDefault="008C4162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>Blora,.......</w:t>
      </w:r>
      <w:r w:rsidR="00580669">
        <w:rPr>
          <w:rFonts w:ascii="Arial" w:hAnsi="Arial"/>
          <w:color w:val="000000"/>
          <w:sz w:val="24"/>
          <w:szCs w:val="24"/>
          <w:lang w:val="en-US"/>
        </w:rPr>
        <w:t>...Juli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2020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Yang membuat,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sectPr w:rsidR="00167752" w:rsidRPr="0083777D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2E" w:rsidRDefault="0031352E" w:rsidP="006B7371">
      <w:r>
        <w:separator/>
      </w:r>
    </w:p>
  </w:endnote>
  <w:endnote w:type="continuationSeparator" w:id="0">
    <w:p w:rsidR="0031352E" w:rsidRDefault="0031352E" w:rsidP="006B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2E" w:rsidRDefault="0031352E" w:rsidP="006B7371">
      <w:r>
        <w:separator/>
      </w:r>
    </w:p>
  </w:footnote>
  <w:footnote w:type="continuationSeparator" w:id="0">
    <w:p w:rsidR="0031352E" w:rsidRDefault="0031352E" w:rsidP="006B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752"/>
    <w:rsid w:val="00012B77"/>
    <w:rsid w:val="000348B8"/>
    <w:rsid w:val="000B1E5D"/>
    <w:rsid w:val="00167752"/>
    <w:rsid w:val="0018580C"/>
    <w:rsid w:val="00187BD5"/>
    <w:rsid w:val="001A5AFB"/>
    <w:rsid w:val="002013D8"/>
    <w:rsid w:val="00236A61"/>
    <w:rsid w:val="00251214"/>
    <w:rsid w:val="002C5443"/>
    <w:rsid w:val="002E2D66"/>
    <w:rsid w:val="00300185"/>
    <w:rsid w:val="00310292"/>
    <w:rsid w:val="0031352E"/>
    <w:rsid w:val="003261E2"/>
    <w:rsid w:val="00334525"/>
    <w:rsid w:val="003669BF"/>
    <w:rsid w:val="0037698E"/>
    <w:rsid w:val="003B1180"/>
    <w:rsid w:val="0040350B"/>
    <w:rsid w:val="00420213"/>
    <w:rsid w:val="00463B12"/>
    <w:rsid w:val="0049676B"/>
    <w:rsid w:val="004A1977"/>
    <w:rsid w:val="00500D7D"/>
    <w:rsid w:val="00561722"/>
    <w:rsid w:val="00580669"/>
    <w:rsid w:val="0061336E"/>
    <w:rsid w:val="00616C14"/>
    <w:rsid w:val="00640BE4"/>
    <w:rsid w:val="00645A8E"/>
    <w:rsid w:val="00646131"/>
    <w:rsid w:val="00651819"/>
    <w:rsid w:val="006B7371"/>
    <w:rsid w:val="006B7F65"/>
    <w:rsid w:val="006C21B5"/>
    <w:rsid w:val="00711D46"/>
    <w:rsid w:val="00712C4C"/>
    <w:rsid w:val="00753337"/>
    <w:rsid w:val="00753DD4"/>
    <w:rsid w:val="00793BF8"/>
    <w:rsid w:val="007978AC"/>
    <w:rsid w:val="007E6D42"/>
    <w:rsid w:val="00813C49"/>
    <w:rsid w:val="0083777D"/>
    <w:rsid w:val="008641F7"/>
    <w:rsid w:val="00883293"/>
    <w:rsid w:val="008B1214"/>
    <w:rsid w:val="008C4162"/>
    <w:rsid w:val="008F3CA2"/>
    <w:rsid w:val="00927E53"/>
    <w:rsid w:val="009E1DE0"/>
    <w:rsid w:val="009F4653"/>
    <w:rsid w:val="00A61E4F"/>
    <w:rsid w:val="00A84FE5"/>
    <w:rsid w:val="00AE13AF"/>
    <w:rsid w:val="00AE709A"/>
    <w:rsid w:val="00AF2335"/>
    <w:rsid w:val="00B16802"/>
    <w:rsid w:val="00BD4931"/>
    <w:rsid w:val="00CA77A3"/>
    <w:rsid w:val="00CE4824"/>
    <w:rsid w:val="00CE5B01"/>
    <w:rsid w:val="00CE6109"/>
    <w:rsid w:val="00D12683"/>
    <w:rsid w:val="00D373D4"/>
    <w:rsid w:val="00DF06E5"/>
    <w:rsid w:val="00E02CB0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B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71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6B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71"/>
    <w:rPr>
      <w:rFonts w:ascii="Calibri" w:eastAsia="Calibri" w:hAnsi="Calibri" w:cs="Arial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29</cp:revision>
  <cp:lastPrinted>2019-02-19T00:56:00Z</cp:lastPrinted>
  <dcterms:created xsi:type="dcterms:W3CDTF">2016-10-10T00:56:00Z</dcterms:created>
  <dcterms:modified xsi:type="dcterms:W3CDTF">2020-07-02T05:51:00Z</dcterms:modified>
</cp:coreProperties>
</file>