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64" w:rsidRPr="001D63E7" w:rsidRDefault="00A60264" w:rsidP="00A60264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 w:rsidRPr="001D63E7">
        <w:rPr>
          <w:rFonts w:ascii="Arial" w:hAnsi="Arial"/>
          <w:b/>
          <w:bCs/>
          <w:sz w:val="24"/>
          <w:szCs w:val="24"/>
        </w:rPr>
        <w:t>SURAT PERNYATAAN</w:t>
      </w:r>
    </w:p>
    <w:p w:rsidR="00B56780" w:rsidRDefault="00A60264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bCs/>
          <w:sz w:val="24"/>
          <w:szCs w:val="24"/>
        </w:rPr>
      </w:pPr>
      <w:r w:rsidRPr="001D63E7">
        <w:rPr>
          <w:rFonts w:ascii="Arial" w:hAnsi="Arial"/>
          <w:b/>
          <w:bCs/>
          <w:sz w:val="24"/>
          <w:szCs w:val="24"/>
        </w:rPr>
        <w:t xml:space="preserve">TIDAK </w:t>
      </w:r>
      <w:r w:rsidR="00B56780">
        <w:rPr>
          <w:rFonts w:ascii="Arial" w:hAnsi="Arial"/>
          <w:b/>
          <w:bCs/>
          <w:sz w:val="24"/>
          <w:szCs w:val="24"/>
        </w:rPr>
        <w:t xml:space="preserve">PERNAH DIJATUHI HUKUMAN ATAU SEDANG TERSANGKUT </w:t>
      </w:r>
    </w:p>
    <w:p w:rsidR="00BE3393" w:rsidRPr="001D63E7" w:rsidRDefault="00B56780" w:rsidP="00B56780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KASUS PIDANA DAN/ATAU PERDATA</w:t>
      </w:r>
    </w:p>
    <w:p w:rsidR="00BE3393" w:rsidRPr="001D63E7" w:rsidRDefault="00CE28FB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2.6pt;margin-top:-106.15pt;width:103.5pt;height:22.05pt;z-index:251658240;mso-height-percent:200;mso-height-percent:200;mso-width-relative:margin;mso-height-relative:margin" strokecolor="white [3212]">
            <v:textbox style="mso-fit-shape-to-text:t">
              <w:txbxContent>
                <w:p w:rsidR="00FB7F75" w:rsidRPr="00D15FC9" w:rsidRDefault="00B56780" w:rsidP="005868E6">
                  <w:pP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 xml:space="preserve">Lampiran </w:t>
                  </w:r>
                  <w:r w:rsidR="00FB7F75">
                    <w:rPr>
                      <w:rFonts w:ascii="Bookman Old Style" w:hAnsi="Bookman Old Style"/>
                      <w:b/>
                      <w:i/>
                      <w:sz w:val="24"/>
                      <w:szCs w:val="24"/>
                    </w:rPr>
                    <w:t>V</w:t>
                  </w:r>
                </w:p>
              </w:txbxContent>
            </v:textbox>
          </v:shape>
        </w:pic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Yang bertanda tangan di bawah ini: </w:t>
      </w:r>
    </w:p>
    <w:p w:rsidR="00BE3393" w:rsidRPr="001D63E7" w:rsidRDefault="00E14DFA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Nama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NIP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Pangkat/Gol.Ruang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Jabatan</w:t>
      </w:r>
      <w:r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1D09DB" w:rsidP="00BE3393">
      <w:pPr>
        <w:pStyle w:val="ListParagraph"/>
        <w:numPr>
          <w:ilvl w:val="0"/>
          <w:numId w:val="6"/>
        </w:numPr>
        <w:tabs>
          <w:tab w:val="left" w:pos="2835"/>
          <w:tab w:val="left" w:pos="3119"/>
        </w:tabs>
        <w:autoSpaceDE w:val="0"/>
        <w:autoSpaceDN w:val="0"/>
        <w:adjustRightInd w:val="0"/>
        <w:spacing w:line="360" w:lineRule="auto"/>
        <w:ind w:left="426" w:hanging="426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>Unit K</w:t>
      </w:r>
      <w:r w:rsidR="00BE3393" w:rsidRPr="001D63E7">
        <w:rPr>
          <w:rFonts w:ascii="Arial" w:hAnsi="Arial"/>
          <w:sz w:val="24"/>
          <w:szCs w:val="24"/>
        </w:rPr>
        <w:t>erja</w:t>
      </w:r>
      <w:r w:rsidR="00BE3393" w:rsidRPr="001D63E7">
        <w:rPr>
          <w:rFonts w:ascii="Arial" w:hAnsi="Arial"/>
          <w:sz w:val="24"/>
          <w:szCs w:val="24"/>
        </w:rPr>
        <w:tab/>
        <w:t xml:space="preserve">: ......................................................... </w:t>
      </w:r>
    </w:p>
    <w:p w:rsidR="00BE3393" w:rsidRPr="001D63E7" w:rsidRDefault="00BE3393" w:rsidP="00167752">
      <w:pPr>
        <w:autoSpaceDE w:val="0"/>
        <w:autoSpaceDN w:val="0"/>
        <w:adjustRightInd w:val="0"/>
        <w:spacing w:line="360" w:lineRule="auto"/>
        <w:rPr>
          <w:rFonts w:ascii="Arial" w:hAnsi="Arial"/>
          <w:sz w:val="24"/>
          <w:szCs w:val="24"/>
        </w:rPr>
      </w:pPr>
    </w:p>
    <w:p w:rsidR="00BE3393" w:rsidRPr="00B56780" w:rsidRDefault="00BE3393" w:rsidP="00B56780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B56780">
        <w:rPr>
          <w:rFonts w:ascii="Arial" w:hAnsi="Arial"/>
          <w:sz w:val="24"/>
          <w:szCs w:val="24"/>
        </w:rPr>
        <w:t>Menyatakan dengan sesungguhnya bahwa saya</w:t>
      </w:r>
      <w:r w:rsidR="00142AE8" w:rsidRPr="00B56780">
        <w:rPr>
          <w:rFonts w:ascii="Arial" w:hAnsi="Arial"/>
          <w:sz w:val="24"/>
          <w:szCs w:val="24"/>
        </w:rPr>
        <w:t xml:space="preserve"> </w:t>
      </w:r>
      <w:r w:rsidR="00B14FED">
        <w:rPr>
          <w:rFonts w:ascii="Arial" w:hAnsi="Arial"/>
          <w:sz w:val="24"/>
          <w:szCs w:val="24"/>
        </w:rPr>
        <w:t>t</w:t>
      </w:r>
      <w:r w:rsidR="00D854D6" w:rsidRPr="00B56780">
        <w:rPr>
          <w:rFonts w:ascii="Arial" w:hAnsi="Arial"/>
          <w:sz w:val="24"/>
          <w:szCs w:val="24"/>
        </w:rPr>
        <w:t>idak pernah dijatuhi hukuman atau sedang tersangkut kasus pidana dan/atau perdata</w:t>
      </w:r>
      <w:r w:rsidRPr="00B56780">
        <w:rPr>
          <w:rFonts w:ascii="Arial" w:hAnsi="Arial"/>
          <w:sz w:val="24"/>
          <w:szCs w:val="24"/>
        </w:rPr>
        <w:t xml:space="preserve">. </w:t>
      </w:r>
    </w:p>
    <w:p w:rsidR="00B56780" w:rsidRDefault="00B56780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BE3393" w:rsidRPr="001D63E7" w:rsidRDefault="00BE3393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  <w:r w:rsidRPr="001D63E7">
        <w:rPr>
          <w:rFonts w:ascii="Arial" w:hAnsi="Arial"/>
          <w:sz w:val="24"/>
          <w:szCs w:val="24"/>
        </w:rPr>
        <w:t xml:space="preserve">Demikian Surat Pernyataan ini dibuat untuk dipergunakan sebagaimana mestinya. </w:t>
      </w: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sz w:val="24"/>
          <w:szCs w:val="24"/>
        </w:rPr>
      </w:pPr>
    </w:p>
    <w:p w:rsidR="00A2398F" w:rsidRPr="00E57787" w:rsidRDefault="00E57787" w:rsidP="001B79C3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  <w:lang w:val="en-US"/>
        </w:rPr>
      </w:pPr>
      <w:r>
        <w:rPr>
          <w:rFonts w:ascii="Arial" w:hAnsi="Arial"/>
          <w:color w:val="000000"/>
          <w:sz w:val="24"/>
          <w:szCs w:val="24"/>
        </w:rPr>
        <w:t>Blora,............</w:t>
      </w:r>
      <w:proofErr w:type="spellStart"/>
      <w:r w:rsidR="001B79C3">
        <w:rPr>
          <w:rFonts w:ascii="Arial" w:hAnsi="Arial"/>
          <w:color w:val="000000"/>
          <w:sz w:val="24"/>
          <w:szCs w:val="24"/>
          <w:lang w:val="en-US"/>
        </w:rPr>
        <w:t>Desember</w:t>
      </w:r>
      <w:proofErr w:type="spellEnd"/>
      <w:r w:rsidR="001B79C3">
        <w:rPr>
          <w:rFonts w:ascii="Arial" w:hAnsi="Arial"/>
          <w:color w:val="000000"/>
          <w:sz w:val="24"/>
          <w:szCs w:val="24"/>
          <w:lang w:val="en-US"/>
        </w:rPr>
        <w:t xml:space="preserve"> 2021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Yang membuat pernyataan,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Meterai</w:t>
      </w:r>
    </w:p>
    <w:p w:rsidR="00A2398F" w:rsidRPr="001D63E7" w:rsidRDefault="00D50CE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Rp </w:t>
      </w:r>
      <w:r>
        <w:rPr>
          <w:rFonts w:ascii="Arial" w:hAnsi="Arial"/>
          <w:color w:val="000000"/>
          <w:sz w:val="24"/>
          <w:szCs w:val="24"/>
          <w:lang w:val="en-US"/>
        </w:rPr>
        <w:t>10</w:t>
      </w:r>
      <w:r w:rsidR="00A2398F" w:rsidRPr="001D63E7">
        <w:rPr>
          <w:rFonts w:ascii="Arial" w:hAnsi="Arial"/>
          <w:color w:val="000000"/>
          <w:sz w:val="24"/>
          <w:szCs w:val="24"/>
        </w:rPr>
        <w:t>.000,</w:t>
      </w:r>
      <w:r w:rsidR="00A2398F" w:rsidRPr="001D63E7">
        <w:rPr>
          <w:rFonts w:ascii="Cambria Math" w:hAnsi="Cambria Math"/>
          <w:color w:val="000000"/>
          <w:sz w:val="24"/>
          <w:szCs w:val="24"/>
        </w:rPr>
        <w:t>‐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............................................................</w:t>
      </w:r>
    </w:p>
    <w:p w:rsidR="00A2398F" w:rsidRPr="001D63E7" w:rsidRDefault="00A2398F" w:rsidP="00A2398F">
      <w:pPr>
        <w:autoSpaceDE w:val="0"/>
        <w:autoSpaceDN w:val="0"/>
        <w:adjustRightInd w:val="0"/>
        <w:ind w:left="2552"/>
        <w:jc w:val="center"/>
        <w:rPr>
          <w:rFonts w:ascii="Arial" w:hAnsi="Arial"/>
          <w:color w:val="000000"/>
          <w:sz w:val="24"/>
          <w:szCs w:val="24"/>
        </w:rPr>
      </w:pPr>
      <w:r w:rsidRPr="001D63E7">
        <w:rPr>
          <w:rFonts w:ascii="Arial" w:hAnsi="Arial"/>
          <w:color w:val="000000"/>
          <w:sz w:val="24"/>
          <w:szCs w:val="24"/>
        </w:rPr>
        <w:t>NIP. .....................................................</w:t>
      </w: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  <w:lang w:val="en-US"/>
        </w:rPr>
      </w:pPr>
    </w:p>
    <w:p w:rsidR="00167752" w:rsidRPr="001D63E7" w:rsidRDefault="00167752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p w:rsidR="00883293" w:rsidRPr="001D63E7" w:rsidRDefault="00883293" w:rsidP="00167752">
      <w:pPr>
        <w:autoSpaceDE w:val="0"/>
        <w:autoSpaceDN w:val="0"/>
        <w:adjustRightInd w:val="0"/>
        <w:rPr>
          <w:rFonts w:ascii="Arial" w:hAnsi="Arial"/>
          <w:color w:val="000000"/>
          <w:sz w:val="24"/>
          <w:szCs w:val="24"/>
        </w:rPr>
      </w:pPr>
    </w:p>
    <w:sectPr w:rsidR="00883293" w:rsidRPr="001D63E7" w:rsidSect="0016775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DD9"/>
    <w:multiLevelType w:val="hybridMultilevel"/>
    <w:tmpl w:val="9BFED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2791B"/>
    <w:multiLevelType w:val="hybridMultilevel"/>
    <w:tmpl w:val="F5CAD6C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68E7"/>
    <w:multiLevelType w:val="hybridMultilevel"/>
    <w:tmpl w:val="795EAB3E"/>
    <w:lvl w:ilvl="0" w:tplc="0D80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0CF0"/>
    <w:multiLevelType w:val="hybridMultilevel"/>
    <w:tmpl w:val="CB9A83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8619C"/>
    <w:multiLevelType w:val="hybridMultilevel"/>
    <w:tmpl w:val="B0DC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7370E"/>
    <w:multiLevelType w:val="hybridMultilevel"/>
    <w:tmpl w:val="BFF4A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7752"/>
    <w:rsid w:val="0000599A"/>
    <w:rsid w:val="00057CFE"/>
    <w:rsid w:val="000651EB"/>
    <w:rsid w:val="0011388D"/>
    <w:rsid w:val="00120D66"/>
    <w:rsid w:val="001253B1"/>
    <w:rsid w:val="00142AE8"/>
    <w:rsid w:val="001606F0"/>
    <w:rsid w:val="00164069"/>
    <w:rsid w:val="00167752"/>
    <w:rsid w:val="00180F8C"/>
    <w:rsid w:val="00196250"/>
    <w:rsid w:val="001978D1"/>
    <w:rsid w:val="001A5AFB"/>
    <w:rsid w:val="001B79C3"/>
    <w:rsid w:val="001D09DB"/>
    <w:rsid w:val="001D63E7"/>
    <w:rsid w:val="001E0E75"/>
    <w:rsid w:val="002013D8"/>
    <w:rsid w:val="00236A61"/>
    <w:rsid w:val="002E2D66"/>
    <w:rsid w:val="00310292"/>
    <w:rsid w:val="003261E2"/>
    <w:rsid w:val="003651BD"/>
    <w:rsid w:val="003C1B42"/>
    <w:rsid w:val="003C5234"/>
    <w:rsid w:val="003D5127"/>
    <w:rsid w:val="003D5589"/>
    <w:rsid w:val="003E4EAE"/>
    <w:rsid w:val="004149EB"/>
    <w:rsid w:val="00435DF2"/>
    <w:rsid w:val="00470430"/>
    <w:rsid w:val="00496F71"/>
    <w:rsid w:val="00512F36"/>
    <w:rsid w:val="00535278"/>
    <w:rsid w:val="00561722"/>
    <w:rsid w:val="005868E6"/>
    <w:rsid w:val="00597E2B"/>
    <w:rsid w:val="006032C9"/>
    <w:rsid w:val="00651819"/>
    <w:rsid w:val="00677AEE"/>
    <w:rsid w:val="006F13F1"/>
    <w:rsid w:val="00711D46"/>
    <w:rsid w:val="00712C4C"/>
    <w:rsid w:val="00733435"/>
    <w:rsid w:val="00775C73"/>
    <w:rsid w:val="007907C7"/>
    <w:rsid w:val="00792848"/>
    <w:rsid w:val="007A38B0"/>
    <w:rsid w:val="007B4448"/>
    <w:rsid w:val="007E6D42"/>
    <w:rsid w:val="00883293"/>
    <w:rsid w:val="008E08B4"/>
    <w:rsid w:val="00906CB9"/>
    <w:rsid w:val="00927E53"/>
    <w:rsid w:val="0093269E"/>
    <w:rsid w:val="009B23A5"/>
    <w:rsid w:val="009B38A7"/>
    <w:rsid w:val="009B7B72"/>
    <w:rsid w:val="009D7DEC"/>
    <w:rsid w:val="009E1DE0"/>
    <w:rsid w:val="009F4653"/>
    <w:rsid w:val="00A156A3"/>
    <w:rsid w:val="00A21654"/>
    <w:rsid w:val="00A2398F"/>
    <w:rsid w:val="00A60264"/>
    <w:rsid w:val="00A8161C"/>
    <w:rsid w:val="00AC66D9"/>
    <w:rsid w:val="00B14FED"/>
    <w:rsid w:val="00B56780"/>
    <w:rsid w:val="00BE3393"/>
    <w:rsid w:val="00C67F0E"/>
    <w:rsid w:val="00CC629E"/>
    <w:rsid w:val="00CE28FB"/>
    <w:rsid w:val="00D373D4"/>
    <w:rsid w:val="00D50CEF"/>
    <w:rsid w:val="00D854D6"/>
    <w:rsid w:val="00D94A2A"/>
    <w:rsid w:val="00DA353B"/>
    <w:rsid w:val="00E14DFA"/>
    <w:rsid w:val="00E57787"/>
    <w:rsid w:val="00E84F4F"/>
    <w:rsid w:val="00EE09D3"/>
    <w:rsid w:val="00EE5710"/>
    <w:rsid w:val="00F20CB4"/>
    <w:rsid w:val="00F73363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52"/>
    <w:pPr>
      <w:jc w:val="left"/>
    </w:pPr>
    <w:rPr>
      <w:rFonts w:ascii="Calibri" w:eastAsia="Calibri" w:hAnsi="Calibri" w:cs="Arial"/>
      <w:sz w:val="20"/>
      <w:szCs w:val="20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752"/>
    <w:rPr>
      <w:rFonts w:ascii="Tahoma" w:eastAsia="Calibri" w:hAnsi="Tahoma" w:cs="Tahoma"/>
      <w:sz w:val="16"/>
      <w:szCs w:val="16"/>
      <w:lang w:eastAsia="id-ID"/>
    </w:rPr>
  </w:style>
  <w:style w:type="paragraph" w:styleId="ListParagraph">
    <w:name w:val="List Paragraph"/>
    <w:basedOn w:val="Normal"/>
    <w:uiPriority w:val="34"/>
    <w:qFormat/>
    <w:rsid w:val="00BE33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Aspire-01</dc:creator>
  <cp:lastModifiedBy>acer</cp:lastModifiedBy>
  <cp:revision>40</cp:revision>
  <cp:lastPrinted>2021-12-21T00:36:00Z</cp:lastPrinted>
  <dcterms:created xsi:type="dcterms:W3CDTF">2016-10-10T00:56:00Z</dcterms:created>
  <dcterms:modified xsi:type="dcterms:W3CDTF">2021-12-21T00:37:00Z</dcterms:modified>
</cp:coreProperties>
</file>