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64" w:rsidRPr="00314C31" w:rsidRDefault="00A60264" w:rsidP="00A60264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314C31">
        <w:rPr>
          <w:rFonts w:ascii="Arial" w:hAnsi="Arial"/>
          <w:b/>
          <w:bCs/>
          <w:sz w:val="24"/>
          <w:szCs w:val="24"/>
        </w:rPr>
        <w:t>SURAT PERNYATAAN</w:t>
      </w:r>
    </w:p>
    <w:p w:rsidR="00A60264" w:rsidRPr="00314C31" w:rsidRDefault="00A60264" w:rsidP="00A60264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314C31">
        <w:rPr>
          <w:rFonts w:ascii="Arial" w:hAnsi="Arial"/>
          <w:b/>
          <w:bCs/>
          <w:sz w:val="24"/>
          <w:szCs w:val="24"/>
        </w:rPr>
        <w:t xml:space="preserve">TIDAK PERNAH DAN/ATAU TIDAK SEDANG MENJALANI </w:t>
      </w:r>
    </w:p>
    <w:p w:rsidR="00BE3393" w:rsidRPr="00314C31" w:rsidRDefault="00A60264" w:rsidP="00A60264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314C31">
        <w:rPr>
          <w:rFonts w:ascii="Arial" w:hAnsi="Arial"/>
          <w:b/>
          <w:bCs/>
          <w:sz w:val="24"/>
          <w:szCs w:val="24"/>
        </w:rPr>
        <w:t>HUKUMAN DISIPLIN</w:t>
      </w:r>
      <w:r w:rsidRPr="00314C31">
        <w:rPr>
          <w:rFonts w:ascii="Arial" w:hAnsi="Arial"/>
          <w:b/>
          <w:sz w:val="24"/>
          <w:szCs w:val="24"/>
        </w:rPr>
        <w:t xml:space="preserve"> </w:t>
      </w:r>
    </w:p>
    <w:p w:rsidR="00BE3393" w:rsidRPr="00314C31" w:rsidRDefault="00124093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6pt;margin-top:-106.15pt;width:103.5pt;height:22.05pt;z-index:251658240;mso-height-percent:200;mso-height-percent:200;mso-width-relative:margin;mso-height-relative:margin" strokecolor="white [3212]">
            <v:textbox style="mso-fit-shape-to-text:t">
              <w:txbxContent>
                <w:p w:rsidR="00FB7F75" w:rsidRPr="00D15FC9" w:rsidRDefault="00FB7F75" w:rsidP="005868E6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D15FC9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Lampiran I</w:t>
                  </w:r>
                  <w: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V</w:t>
                  </w:r>
                </w:p>
              </w:txbxContent>
            </v:textbox>
          </v:shape>
        </w:pict>
      </w:r>
    </w:p>
    <w:p w:rsidR="00BE3393" w:rsidRPr="00314C31" w:rsidRDefault="00BE3393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 xml:space="preserve">Yang bertanda tangan di bawah ini: </w:t>
      </w:r>
    </w:p>
    <w:p w:rsidR="00BE3393" w:rsidRPr="00314C31" w:rsidRDefault="00E14DFA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>Nama</w:t>
      </w:r>
      <w:r w:rsidR="00BE3393" w:rsidRPr="00314C31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314C31" w:rsidRDefault="00BE3393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>NIP</w:t>
      </w:r>
      <w:r w:rsidRPr="00314C31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314C31" w:rsidRDefault="00BE3393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>Pangkat/Gol.Ruang</w:t>
      </w:r>
      <w:r w:rsidRPr="00314C31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314C31" w:rsidRDefault="00BE3393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>Jabatan</w:t>
      </w:r>
      <w:r w:rsidRPr="00314C31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314C31" w:rsidRDefault="001D09DB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>Unit K</w:t>
      </w:r>
      <w:r w:rsidR="00BE3393" w:rsidRPr="00314C31">
        <w:rPr>
          <w:rFonts w:ascii="Arial" w:hAnsi="Arial"/>
          <w:sz w:val="24"/>
          <w:szCs w:val="24"/>
        </w:rPr>
        <w:t>erja</w:t>
      </w:r>
      <w:r w:rsidR="00BE3393" w:rsidRPr="00314C31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314C31" w:rsidRDefault="00BE3393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</w:p>
    <w:p w:rsidR="00BE3393" w:rsidRPr="00314C31" w:rsidRDefault="00BE3393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>Menyatakan dengan sesungguhnya bahwa saya</w:t>
      </w:r>
      <w:r w:rsidR="00142AE8" w:rsidRPr="00314C31">
        <w:rPr>
          <w:rFonts w:ascii="Arial" w:hAnsi="Arial"/>
          <w:sz w:val="24"/>
          <w:szCs w:val="24"/>
        </w:rPr>
        <w:t xml:space="preserve"> </w:t>
      </w:r>
      <w:r w:rsidR="00535278" w:rsidRPr="00314C31">
        <w:rPr>
          <w:rFonts w:ascii="Arial" w:hAnsi="Arial"/>
          <w:sz w:val="24"/>
          <w:szCs w:val="24"/>
        </w:rPr>
        <w:t>dalam</w:t>
      </w:r>
      <w:r w:rsidR="00196250" w:rsidRPr="00314C31">
        <w:rPr>
          <w:rFonts w:ascii="Arial" w:hAnsi="Arial"/>
          <w:sz w:val="24"/>
          <w:szCs w:val="24"/>
        </w:rPr>
        <w:t xml:space="preserve"> waktu 3 (tiga) </w:t>
      </w:r>
      <w:r w:rsidR="00535278" w:rsidRPr="00314C31">
        <w:rPr>
          <w:rFonts w:ascii="Arial" w:hAnsi="Arial"/>
          <w:sz w:val="24"/>
          <w:szCs w:val="24"/>
        </w:rPr>
        <w:t xml:space="preserve">tahun terakhir </w:t>
      </w:r>
      <w:r w:rsidRPr="00314C31">
        <w:rPr>
          <w:rFonts w:ascii="Arial" w:hAnsi="Arial"/>
          <w:sz w:val="24"/>
          <w:szCs w:val="24"/>
        </w:rPr>
        <w:t xml:space="preserve">: </w:t>
      </w:r>
    </w:p>
    <w:p w:rsidR="00A2398F" w:rsidRPr="00314C31" w:rsidRDefault="00A2398F" w:rsidP="00A239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>Tidak pernah dij</w:t>
      </w:r>
      <w:r w:rsidR="00EE09D3" w:rsidRPr="00314C31">
        <w:rPr>
          <w:rFonts w:ascii="Arial" w:hAnsi="Arial"/>
          <w:sz w:val="24"/>
          <w:szCs w:val="24"/>
        </w:rPr>
        <w:t>atuhi hukuman disiplin tingkat Sedang atau B</w:t>
      </w:r>
      <w:r w:rsidRPr="00314C31">
        <w:rPr>
          <w:rFonts w:ascii="Arial" w:hAnsi="Arial"/>
          <w:sz w:val="24"/>
          <w:szCs w:val="24"/>
        </w:rPr>
        <w:t xml:space="preserve">erat; </w:t>
      </w:r>
    </w:p>
    <w:p w:rsidR="00A2398F" w:rsidRPr="00314C31" w:rsidRDefault="00A2398F" w:rsidP="00A239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 xml:space="preserve">Tidak sedang menjalani hukuman disiplin </w:t>
      </w:r>
      <w:r w:rsidR="001D09DB" w:rsidRPr="00314C31">
        <w:rPr>
          <w:rFonts w:ascii="Arial" w:hAnsi="Arial"/>
          <w:sz w:val="24"/>
          <w:szCs w:val="24"/>
        </w:rPr>
        <w:t xml:space="preserve">tingkat Sedang atau </w:t>
      </w:r>
      <w:r w:rsidRPr="00314C31">
        <w:rPr>
          <w:rFonts w:ascii="Arial" w:hAnsi="Arial"/>
          <w:sz w:val="24"/>
          <w:szCs w:val="24"/>
        </w:rPr>
        <w:t>Berat;</w:t>
      </w:r>
    </w:p>
    <w:p w:rsidR="00BE3393" w:rsidRPr="00314C31" w:rsidRDefault="001D09DB" w:rsidP="00A239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 xml:space="preserve">Tidak sedang </w:t>
      </w:r>
      <w:r w:rsidR="00BE3393" w:rsidRPr="00314C31">
        <w:rPr>
          <w:rFonts w:ascii="Arial" w:hAnsi="Arial"/>
          <w:sz w:val="24"/>
          <w:szCs w:val="24"/>
        </w:rPr>
        <w:t xml:space="preserve">dalam proses pemeriksaan dugaan pelanggaran </w:t>
      </w:r>
      <w:r w:rsidRPr="00314C31">
        <w:rPr>
          <w:rFonts w:ascii="Arial" w:hAnsi="Arial"/>
          <w:sz w:val="24"/>
          <w:szCs w:val="24"/>
        </w:rPr>
        <w:t>disiplin</w:t>
      </w:r>
      <w:r w:rsidR="00D30DC4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D30DC4">
        <w:rPr>
          <w:rFonts w:ascii="Arial" w:hAnsi="Arial"/>
          <w:sz w:val="24"/>
          <w:szCs w:val="24"/>
          <w:lang w:val="en-US"/>
        </w:rPr>
        <w:t>pegawai</w:t>
      </w:r>
      <w:proofErr w:type="spellEnd"/>
      <w:r w:rsidR="00BE3393" w:rsidRPr="00314C31">
        <w:rPr>
          <w:rFonts w:ascii="Arial" w:hAnsi="Arial"/>
          <w:sz w:val="24"/>
          <w:szCs w:val="24"/>
        </w:rPr>
        <w:t xml:space="preserve">; </w:t>
      </w:r>
    </w:p>
    <w:p w:rsidR="000D6967" w:rsidRPr="00314C31" w:rsidRDefault="000D6967" w:rsidP="00A2398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</w:p>
    <w:p w:rsidR="00BE3393" w:rsidRPr="00314C31" w:rsidRDefault="00BE3393" w:rsidP="00A2398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 xml:space="preserve">Demikian Surat Pernyataan ini dibuat untuk dipergunakan sebagaimana mestinya. </w:t>
      </w:r>
    </w:p>
    <w:p w:rsidR="00A2398F" w:rsidRPr="00314C31" w:rsidRDefault="00A2398F" w:rsidP="00A2398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</w:p>
    <w:p w:rsidR="00A2398F" w:rsidRPr="00314C31" w:rsidRDefault="00A2398F" w:rsidP="00A2398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</w:p>
    <w:p w:rsidR="00A2398F" w:rsidRPr="004A41ED" w:rsidRDefault="004A41ED" w:rsidP="00B37293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  <w:lang w:val="en-US"/>
        </w:rPr>
      </w:pPr>
      <w:r>
        <w:rPr>
          <w:rFonts w:ascii="Arial" w:hAnsi="Arial"/>
          <w:color w:val="000000"/>
          <w:sz w:val="24"/>
          <w:szCs w:val="24"/>
        </w:rPr>
        <w:t>Blora,............</w:t>
      </w:r>
      <w:proofErr w:type="spellStart"/>
      <w:r w:rsidR="00B37293">
        <w:rPr>
          <w:rFonts w:ascii="Arial" w:hAnsi="Arial"/>
          <w:color w:val="000000"/>
          <w:sz w:val="24"/>
          <w:szCs w:val="24"/>
          <w:lang w:val="en-US"/>
        </w:rPr>
        <w:t>Desember</w:t>
      </w:r>
      <w:proofErr w:type="spellEnd"/>
      <w:r w:rsidR="00B37293">
        <w:rPr>
          <w:rFonts w:ascii="Arial" w:hAnsi="Arial"/>
          <w:color w:val="000000"/>
          <w:sz w:val="24"/>
          <w:szCs w:val="24"/>
          <w:lang w:val="en-US"/>
        </w:rPr>
        <w:t xml:space="preserve"> 2021</w:t>
      </w:r>
    </w:p>
    <w:p w:rsidR="00A2398F" w:rsidRPr="00314C31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314C31">
        <w:rPr>
          <w:rFonts w:ascii="Arial" w:hAnsi="Arial"/>
          <w:color w:val="000000"/>
          <w:sz w:val="24"/>
          <w:szCs w:val="24"/>
        </w:rPr>
        <w:t>Yang membuat pernyataan,</w:t>
      </w:r>
    </w:p>
    <w:p w:rsidR="00A2398F" w:rsidRPr="00314C31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A2398F" w:rsidRPr="00314C31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314C31">
        <w:rPr>
          <w:rFonts w:ascii="Arial" w:hAnsi="Arial"/>
          <w:color w:val="000000"/>
          <w:sz w:val="24"/>
          <w:szCs w:val="24"/>
        </w:rPr>
        <w:t>Meterai</w:t>
      </w:r>
    </w:p>
    <w:p w:rsidR="00A2398F" w:rsidRPr="00314C31" w:rsidRDefault="00A861B7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Rp </w:t>
      </w:r>
      <w:r>
        <w:rPr>
          <w:rFonts w:ascii="Arial" w:hAnsi="Arial"/>
          <w:color w:val="000000"/>
          <w:sz w:val="24"/>
          <w:szCs w:val="24"/>
          <w:lang w:val="en-US"/>
        </w:rPr>
        <w:t>10</w:t>
      </w:r>
      <w:bookmarkStart w:id="0" w:name="_GoBack"/>
      <w:bookmarkEnd w:id="0"/>
      <w:r w:rsidR="00A2398F" w:rsidRPr="00314C31">
        <w:rPr>
          <w:rFonts w:ascii="Arial" w:hAnsi="Arial"/>
          <w:color w:val="000000"/>
          <w:sz w:val="24"/>
          <w:szCs w:val="24"/>
        </w:rPr>
        <w:t>.000,</w:t>
      </w:r>
      <w:r w:rsidR="00A2398F" w:rsidRPr="00314C31">
        <w:rPr>
          <w:rFonts w:ascii="Cambria Math" w:hAnsi="Cambria Math"/>
          <w:color w:val="000000"/>
          <w:sz w:val="24"/>
          <w:szCs w:val="24"/>
        </w:rPr>
        <w:t>‐</w:t>
      </w:r>
    </w:p>
    <w:p w:rsidR="00A2398F" w:rsidRPr="00314C31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A2398F" w:rsidRPr="00314C31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A2398F" w:rsidRPr="00314C31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314C31">
        <w:rPr>
          <w:rFonts w:ascii="Arial" w:hAnsi="Arial"/>
          <w:color w:val="000000"/>
          <w:sz w:val="24"/>
          <w:szCs w:val="24"/>
        </w:rPr>
        <w:t>............................................................</w:t>
      </w:r>
    </w:p>
    <w:p w:rsidR="00A2398F" w:rsidRPr="001D63E7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314C31">
        <w:rPr>
          <w:rFonts w:ascii="Arial" w:hAnsi="Arial"/>
          <w:color w:val="000000"/>
          <w:sz w:val="24"/>
          <w:szCs w:val="24"/>
        </w:rPr>
        <w:t>NIP. .....................................................</w:t>
      </w: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:rsidR="00883293" w:rsidRPr="001D63E7" w:rsidRDefault="00883293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:rsidR="00883293" w:rsidRPr="001D63E7" w:rsidRDefault="00883293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sectPr w:rsidR="00883293" w:rsidRPr="001D63E7" w:rsidSect="0016775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7DD9"/>
    <w:multiLevelType w:val="hybridMultilevel"/>
    <w:tmpl w:val="9BFED5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2791B"/>
    <w:multiLevelType w:val="hybridMultilevel"/>
    <w:tmpl w:val="F5CAD6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A68E7"/>
    <w:multiLevelType w:val="hybridMultilevel"/>
    <w:tmpl w:val="795EAB3E"/>
    <w:lvl w:ilvl="0" w:tplc="0D80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B0CF0"/>
    <w:multiLevelType w:val="hybridMultilevel"/>
    <w:tmpl w:val="CB9A8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8619C"/>
    <w:multiLevelType w:val="hybridMultilevel"/>
    <w:tmpl w:val="B0DC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7370E"/>
    <w:multiLevelType w:val="hybridMultilevel"/>
    <w:tmpl w:val="BFF4A1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7752"/>
    <w:rsid w:val="0000599A"/>
    <w:rsid w:val="00057CFE"/>
    <w:rsid w:val="000651EB"/>
    <w:rsid w:val="000D6967"/>
    <w:rsid w:val="00120D66"/>
    <w:rsid w:val="00124093"/>
    <w:rsid w:val="001253B1"/>
    <w:rsid w:val="00142AE8"/>
    <w:rsid w:val="00164069"/>
    <w:rsid w:val="00167752"/>
    <w:rsid w:val="00180F8C"/>
    <w:rsid w:val="00196250"/>
    <w:rsid w:val="001978D1"/>
    <w:rsid w:val="001A5AFB"/>
    <w:rsid w:val="001D09DB"/>
    <w:rsid w:val="001D63E7"/>
    <w:rsid w:val="001E0E75"/>
    <w:rsid w:val="002013D8"/>
    <w:rsid w:val="00236A61"/>
    <w:rsid w:val="002E2D66"/>
    <w:rsid w:val="00310292"/>
    <w:rsid w:val="00314C31"/>
    <w:rsid w:val="003261E2"/>
    <w:rsid w:val="003C1B42"/>
    <w:rsid w:val="003C5234"/>
    <w:rsid w:val="003D5127"/>
    <w:rsid w:val="003D5589"/>
    <w:rsid w:val="003E4EAE"/>
    <w:rsid w:val="00496F71"/>
    <w:rsid w:val="004A41ED"/>
    <w:rsid w:val="00512F36"/>
    <w:rsid w:val="00535278"/>
    <w:rsid w:val="005614C0"/>
    <w:rsid w:val="00561722"/>
    <w:rsid w:val="005868E6"/>
    <w:rsid w:val="00597E2B"/>
    <w:rsid w:val="006032C9"/>
    <w:rsid w:val="00651819"/>
    <w:rsid w:val="00670777"/>
    <w:rsid w:val="00677AEE"/>
    <w:rsid w:val="006F13F1"/>
    <w:rsid w:val="00711D46"/>
    <w:rsid w:val="00712C4C"/>
    <w:rsid w:val="00714FC2"/>
    <w:rsid w:val="00733435"/>
    <w:rsid w:val="00775C73"/>
    <w:rsid w:val="007907C7"/>
    <w:rsid w:val="00792848"/>
    <w:rsid w:val="007A38B0"/>
    <w:rsid w:val="007B4448"/>
    <w:rsid w:val="007E6D42"/>
    <w:rsid w:val="00883293"/>
    <w:rsid w:val="00887758"/>
    <w:rsid w:val="008A32D1"/>
    <w:rsid w:val="008E08B4"/>
    <w:rsid w:val="00906CB9"/>
    <w:rsid w:val="00927E53"/>
    <w:rsid w:val="0093269E"/>
    <w:rsid w:val="009B23A5"/>
    <w:rsid w:val="009B38A7"/>
    <w:rsid w:val="009D7DEC"/>
    <w:rsid w:val="009E1DE0"/>
    <w:rsid w:val="009F4653"/>
    <w:rsid w:val="00A156A3"/>
    <w:rsid w:val="00A21654"/>
    <w:rsid w:val="00A2398F"/>
    <w:rsid w:val="00A60264"/>
    <w:rsid w:val="00A8161C"/>
    <w:rsid w:val="00A861B7"/>
    <w:rsid w:val="00AC66D9"/>
    <w:rsid w:val="00AE6EF0"/>
    <w:rsid w:val="00B37293"/>
    <w:rsid w:val="00BE3393"/>
    <w:rsid w:val="00C67F0E"/>
    <w:rsid w:val="00CC629E"/>
    <w:rsid w:val="00D30DC4"/>
    <w:rsid w:val="00D373D4"/>
    <w:rsid w:val="00D854D6"/>
    <w:rsid w:val="00D94A2A"/>
    <w:rsid w:val="00DA353B"/>
    <w:rsid w:val="00E14DFA"/>
    <w:rsid w:val="00E84F4F"/>
    <w:rsid w:val="00EE09D3"/>
    <w:rsid w:val="00EE5710"/>
    <w:rsid w:val="00F20CB4"/>
    <w:rsid w:val="00F73363"/>
    <w:rsid w:val="00F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52"/>
    <w:pPr>
      <w:jc w:val="left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52"/>
    <w:rPr>
      <w:rFonts w:ascii="Tahoma" w:eastAsia="Calibri" w:hAnsi="Tahoma" w:cs="Tahoma"/>
      <w:sz w:val="16"/>
      <w:szCs w:val="16"/>
      <w:lang w:eastAsia="id-ID"/>
    </w:rPr>
  </w:style>
  <w:style w:type="paragraph" w:styleId="ListParagraph">
    <w:name w:val="List Paragraph"/>
    <w:basedOn w:val="Normal"/>
    <w:uiPriority w:val="34"/>
    <w:qFormat/>
    <w:rsid w:val="00BE3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Aspire-01</dc:creator>
  <cp:lastModifiedBy>acer</cp:lastModifiedBy>
  <cp:revision>41</cp:revision>
  <cp:lastPrinted>2021-12-21T00:36:00Z</cp:lastPrinted>
  <dcterms:created xsi:type="dcterms:W3CDTF">2016-10-10T00:56:00Z</dcterms:created>
  <dcterms:modified xsi:type="dcterms:W3CDTF">2021-12-21T00:37:00Z</dcterms:modified>
</cp:coreProperties>
</file>