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3" w:rsidRPr="0083777D" w:rsidRDefault="00BE5B79" w:rsidP="00CA77A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pt;margin-top:-40.2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AE13AF" w:rsidRPr="00D15FC9" w:rsidRDefault="00AE13AF" w:rsidP="00AE13A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 w:rsidR="00753DD4" w:rsidRPr="0083777D">
        <w:rPr>
          <w:rFonts w:ascii="Arial" w:hAnsi="Arial"/>
          <w:b/>
          <w:bCs/>
          <w:color w:val="000000"/>
          <w:sz w:val="24"/>
          <w:szCs w:val="24"/>
        </w:rPr>
        <w:t>DAFTAR RIWAYAT HIDUP</w:t>
      </w:r>
    </w:p>
    <w:p w:rsidR="00883293" w:rsidRPr="002650FF" w:rsidRDefault="0088329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78"/>
        <w:gridCol w:w="5103"/>
      </w:tblGrid>
      <w:tr w:rsidR="00420213" w:rsidRPr="0083777D" w:rsidTr="00420213">
        <w:trPr>
          <w:trHeight w:val="30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20213" w:rsidRPr="0083777D" w:rsidRDefault="00420213" w:rsidP="00420213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8481" w:type="dxa"/>
            <w:gridSpan w:val="2"/>
            <w:shd w:val="clear" w:color="auto" w:fill="auto"/>
            <w:vAlign w:val="bottom"/>
          </w:tcPr>
          <w:p w:rsidR="00420213" w:rsidRPr="0083777D" w:rsidRDefault="0042021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DATA  PRIBADI</w:t>
            </w: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Pangkat/Gol terakhir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Jabatan saat ini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420213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Nomor </w:t>
            </w:r>
            <w:r w:rsidR="00927E53" w:rsidRPr="0083777D">
              <w:rPr>
                <w:rFonts w:ascii="Arial" w:eastAsia="Times New Roman" w:hAnsi="Arial"/>
                <w:iCs/>
                <w:color w:val="000000"/>
                <w:sz w:val="24"/>
                <w:szCs w:val="24"/>
              </w:rPr>
              <w:t>HP</w:t>
            </w:r>
            <w:r w:rsidR="00420213">
              <w:rPr>
                <w:rFonts w:ascii="Arial" w:eastAsia="Times New Roman" w:hAnsi="Arial"/>
                <w:iCs/>
                <w:color w:val="000000"/>
                <w:sz w:val="24"/>
                <w:szCs w:val="24"/>
                <w:lang w:val="en-US"/>
              </w:rPr>
              <w:t>/WA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e-mail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650FF" w:rsidRPr="0083777D" w:rsidTr="002650FF">
        <w:trPr>
          <w:trHeight w:val="315"/>
        </w:trPr>
        <w:tc>
          <w:tcPr>
            <w:tcW w:w="603" w:type="dxa"/>
            <w:shd w:val="clear" w:color="auto" w:fill="auto"/>
            <w:noWrap/>
          </w:tcPr>
          <w:p w:rsidR="002650FF" w:rsidRPr="002650FF" w:rsidRDefault="002650FF" w:rsidP="002650FF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8" w:type="dxa"/>
            <w:shd w:val="clear" w:color="auto" w:fill="auto"/>
            <w:noWrap/>
          </w:tcPr>
          <w:p w:rsidR="002650FF" w:rsidRPr="002650FF" w:rsidRDefault="002650FF" w:rsidP="002650FF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2650FF" w:rsidRDefault="002650FF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Facebook :</w:t>
            </w:r>
          </w:p>
          <w:p w:rsidR="002650FF" w:rsidRDefault="002650FF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Twitter :</w:t>
            </w:r>
          </w:p>
          <w:p w:rsidR="002650FF" w:rsidRPr="002650FF" w:rsidRDefault="002650FF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 xml:space="preserve"> :</w:t>
            </w: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45"/>
        <w:gridCol w:w="2410"/>
        <w:gridCol w:w="2126"/>
      </w:tblGrid>
      <w:tr w:rsidR="00420213" w:rsidRPr="0083777D" w:rsidTr="00521225">
        <w:trPr>
          <w:trHeight w:val="30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II.  </w:t>
            </w:r>
          </w:p>
        </w:tc>
        <w:tc>
          <w:tcPr>
            <w:tcW w:w="8481" w:type="dxa"/>
            <w:gridSpan w:val="3"/>
            <w:shd w:val="clear" w:color="auto" w:fill="auto"/>
            <w:vAlign w:val="bottom"/>
          </w:tcPr>
          <w:p w:rsidR="00420213" w:rsidRPr="0083777D" w:rsidRDefault="0042021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RIWAYAT KEPANGKATAN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PANGKAT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GOL.RUANG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TMT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753DD4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:rsidR="00753DD4" w:rsidRPr="0083777D" w:rsidRDefault="00753DD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Utama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6"/>
        <w:gridCol w:w="3962"/>
        <w:gridCol w:w="2410"/>
        <w:gridCol w:w="2136"/>
      </w:tblGrid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</w:t>
            </w:r>
            <w:r w:rsidR="00640BE4"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KEPEMIMPINAN</w:t>
            </w: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13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6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6"/>
        <w:gridCol w:w="3972"/>
        <w:gridCol w:w="2410"/>
        <w:gridCol w:w="2126"/>
      </w:tblGrid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 TEKNIS</w:t>
            </w: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B16802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420213" w:rsidRDefault="00420213" w:rsidP="0042021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420213">
              <w:rPr>
                <w:rFonts w:ascii="Arial" w:hAnsi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B16802" w:rsidRPr="00420213" w:rsidRDefault="00B16802" w:rsidP="00167752">
      <w:pPr>
        <w:rPr>
          <w:rFonts w:ascii="Arial" w:hAnsi="Arial"/>
          <w:sz w:val="24"/>
          <w:szCs w:val="24"/>
          <w:lang w:val="en-US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5"/>
        <w:gridCol w:w="3963"/>
        <w:gridCol w:w="2410"/>
        <w:gridCol w:w="2126"/>
      </w:tblGrid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849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RIWAYAT PENDIDIKAN (diisi mulai jenjang SMA/SMK)</w:t>
            </w: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Sekolah/P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rguruan Tinggi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Tahun Lulus</w:t>
            </w: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SMA/SMK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Diploma III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B16802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3005"/>
        <w:gridCol w:w="2126"/>
        <w:gridCol w:w="1276"/>
        <w:gridCol w:w="2126"/>
      </w:tblGrid>
      <w:tr w:rsidR="00DE0C54" w:rsidRPr="0083777D" w:rsidTr="00DE0C54">
        <w:trPr>
          <w:trHeight w:val="300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VI.  </w:t>
            </w:r>
          </w:p>
        </w:tc>
        <w:tc>
          <w:tcPr>
            <w:tcW w:w="8533" w:type="dxa"/>
            <w:gridSpan w:val="4"/>
            <w:shd w:val="clear" w:color="auto" w:fill="FFFFFF" w:themeFill="background1"/>
            <w:vAlign w:val="bottom"/>
          </w:tcPr>
          <w:p w:rsidR="00DE0C54" w:rsidRPr="0083777D" w:rsidRDefault="00DE0C54" w:rsidP="00753DD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RIWAYAT JABATAN (seluruh riwayat jabatan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sejak diangkat PNS</w:t>
            </w: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center"/>
            <w:hideMark/>
          </w:tcPr>
          <w:p w:rsidR="00DE0C54" w:rsidRPr="0083777D" w:rsidRDefault="00DE0C54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center"/>
            <w:hideMark/>
          </w:tcPr>
          <w:p w:rsidR="00DE0C54" w:rsidRPr="0083777D" w:rsidRDefault="00DE0C54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DE0C54" w:rsidRPr="00DE0C54" w:rsidRDefault="00DE0C54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E0C54" w:rsidRPr="00DE0C54" w:rsidRDefault="00DE0C54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>TMT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0C54" w:rsidRPr="0083777D" w:rsidRDefault="00DE0C54" w:rsidP="009274B3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Lama Menjabat</w:t>
            </w:r>
          </w:p>
          <w:p w:rsidR="00DE0C54" w:rsidRPr="0083777D" w:rsidRDefault="00DE0C54" w:rsidP="009274B3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(bulan)</w:t>
            </w: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DE0C54" w:rsidRPr="0083777D" w:rsidTr="00DE0C54">
        <w:trPr>
          <w:trHeight w:val="315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0C54" w:rsidRPr="0083777D" w:rsidRDefault="00DE0C54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VII. </w:t>
            </w:r>
          </w:p>
        </w:tc>
        <w:tc>
          <w:tcPr>
            <w:tcW w:w="8452" w:type="dxa"/>
            <w:gridSpan w:val="3"/>
            <w:shd w:val="clear" w:color="auto" w:fill="FFFFFF" w:themeFill="background1"/>
            <w:vAlign w:val="bottom"/>
          </w:tcPr>
          <w:p w:rsidR="00420213" w:rsidRPr="0083777D" w:rsidRDefault="00420213" w:rsidP="002E2D6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PENGHARGAAN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penghargaan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Diberikan oleh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20213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391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18580C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83777D">
        <w:rPr>
          <w:rFonts w:ascii="Arial" w:hAnsi="Arial"/>
          <w:b/>
          <w:bCs/>
          <w:color w:val="000000"/>
          <w:sz w:val="24"/>
          <w:szCs w:val="24"/>
        </w:rPr>
        <w:t>Catatan : Bukti penghargaan dilampirkan</w:t>
      </w:r>
    </w:p>
    <w:p w:rsidR="00CA77A3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p w:rsidR="00420213" w:rsidRPr="00420213" w:rsidRDefault="0042021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3"/>
        <w:gridCol w:w="3348"/>
        <w:gridCol w:w="1552"/>
        <w:gridCol w:w="1534"/>
        <w:gridCol w:w="2007"/>
      </w:tblGrid>
      <w:tr w:rsidR="00420213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420213" w:rsidRPr="0083777D" w:rsidRDefault="00420213" w:rsidP="00420213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VIII. </w:t>
            </w:r>
          </w:p>
        </w:tc>
        <w:tc>
          <w:tcPr>
            <w:tcW w:w="8441" w:type="dxa"/>
            <w:gridSpan w:val="4"/>
            <w:shd w:val="clear" w:color="auto" w:fill="FFFFFF" w:themeFill="background1"/>
            <w:vAlign w:val="bottom"/>
          </w:tcPr>
          <w:p w:rsidR="00420213" w:rsidRPr="0083777D" w:rsidRDefault="00420213" w:rsidP="00523AA4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ORGANISASI</w:t>
            </w: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Nama organisasi</w:t>
            </w: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Sebagai</w:t>
            </w:r>
          </w:p>
        </w:tc>
        <w:tc>
          <w:tcPr>
            <w:tcW w:w="1534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Rentang Waktu</w:t>
            </w:r>
          </w:p>
        </w:tc>
        <w:tc>
          <w:tcPr>
            <w:tcW w:w="2007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Kegiatan organisasi</w:t>
            </w: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43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420213">
            <w:pPr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334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CA77A3" w:rsidRPr="0083777D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IX. </w:t>
            </w:r>
          </w:p>
        </w:tc>
        <w:tc>
          <w:tcPr>
            <w:tcW w:w="8452" w:type="dxa"/>
            <w:gridSpan w:val="3"/>
            <w:shd w:val="clear" w:color="auto" w:fill="FFFFFF" w:themeFill="background1"/>
          </w:tcPr>
          <w:p w:rsidR="00420213" w:rsidRPr="0083777D" w:rsidRDefault="00420213" w:rsidP="0040350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KESEHATAN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penyakit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Keterangan tindakan</w:t>
            </w: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2650FF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3916"/>
        <w:gridCol w:w="2410"/>
        <w:gridCol w:w="2126"/>
      </w:tblGrid>
      <w:tr w:rsidR="00420213" w:rsidRPr="0083777D" w:rsidTr="00420213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420213" w:rsidRPr="0083777D" w:rsidRDefault="00420213" w:rsidP="0042021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X. </w:t>
            </w:r>
          </w:p>
        </w:tc>
        <w:tc>
          <w:tcPr>
            <w:tcW w:w="8452" w:type="dxa"/>
            <w:gridSpan w:val="3"/>
            <w:shd w:val="clear" w:color="auto" w:fill="FFFFFF" w:themeFill="background1"/>
          </w:tcPr>
          <w:p w:rsidR="00420213" w:rsidRPr="0083777D" w:rsidRDefault="00420213" w:rsidP="008F3CA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CATATAN PELANGGARAN DISIPLIN</w:t>
            </w: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Pelanggaran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Hukuman Disiplin</w:t>
            </w: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B16802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3CA2" w:rsidRPr="0083777D" w:rsidRDefault="008F3CA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167752" w:rsidRPr="0083777D" w:rsidRDefault="00753DD4" w:rsidP="00753DD4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Demikian Daftar riwayat hidup ini dibuat dengan sebenar-benarnya dengan penuh tanggungjawab.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753DD4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753DD4" w:rsidRPr="008C4162" w:rsidRDefault="008C4162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</w:t>
      </w:r>
      <w:r w:rsidR="00440B80">
        <w:rPr>
          <w:rFonts w:ascii="Arial" w:hAnsi="Arial"/>
          <w:color w:val="000000"/>
          <w:sz w:val="24"/>
          <w:szCs w:val="24"/>
          <w:lang w:val="en-US"/>
        </w:rPr>
        <w:t>...</w:t>
      </w:r>
      <w:proofErr w:type="spellStart"/>
      <w:r w:rsidR="00440B80">
        <w:rPr>
          <w:rFonts w:ascii="Arial" w:hAnsi="Arial"/>
          <w:color w:val="000000"/>
          <w:sz w:val="24"/>
          <w:szCs w:val="24"/>
          <w:lang w:val="en-US"/>
        </w:rPr>
        <w:t>Desember</w:t>
      </w:r>
      <w:proofErr w:type="spellEnd"/>
      <w:r w:rsidR="00440B80">
        <w:rPr>
          <w:rFonts w:ascii="Arial" w:hAnsi="Arial"/>
          <w:color w:val="000000"/>
          <w:sz w:val="24"/>
          <w:szCs w:val="24"/>
          <w:lang w:val="en-US"/>
        </w:rPr>
        <w:t xml:space="preserve"> 2021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Yang membuat,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sectPr w:rsidR="00167752" w:rsidRPr="0083777D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79" w:rsidRDefault="00BE5B79" w:rsidP="006B7371">
      <w:r>
        <w:separator/>
      </w:r>
    </w:p>
  </w:endnote>
  <w:endnote w:type="continuationSeparator" w:id="0">
    <w:p w:rsidR="00BE5B79" w:rsidRDefault="00BE5B79" w:rsidP="006B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79" w:rsidRDefault="00BE5B79" w:rsidP="006B7371">
      <w:r>
        <w:separator/>
      </w:r>
    </w:p>
  </w:footnote>
  <w:footnote w:type="continuationSeparator" w:id="0">
    <w:p w:rsidR="00BE5B79" w:rsidRDefault="00BE5B79" w:rsidP="006B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52"/>
    <w:rsid w:val="00012B77"/>
    <w:rsid w:val="000348B8"/>
    <w:rsid w:val="000B1E5D"/>
    <w:rsid w:val="00167752"/>
    <w:rsid w:val="0018580C"/>
    <w:rsid w:val="00187BD5"/>
    <w:rsid w:val="001A5AFB"/>
    <w:rsid w:val="002013D8"/>
    <w:rsid w:val="00236A61"/>
    <w:rsid w:val="00251214"/>
    <w:rsid w:val="002650FF"/>
    <w:rsid w:val="002C5443"/>
    <w:rsid w:val="002E2D66"/>
    <w:rsid w:val="00300185"/>
    <w:rsid w:val="00310292"/>
    <w:rsid w:val="0031352E"/>
    <w:rsid w:val="003261E2"/>
    <w:rsid w:val="00334525"/>
    <w:rsid w:val="003669BF"/>
    <w:rsid w:val="0037698E"/>
    <w:rsid w:val="003B1180"/>
    <w:rsid w:val="0040350B"/>
    <w:rsid w:val="00420213"/>
    <w:rsid w:val="00440B80"/>
    <w:rsid w:val="00463B12"/>
    <w:rsid w:val="0049676B"/>
    <w:rsid w:val="004A1977"/>
    <w:rsid w:val="00500D7D"/>
    <w:rsid w:val="00541AA8"/>
    <w:rsid w:val="00561722"/>
    <w:rsid w:val="00580669"/>
    <w:rsid w:val="0061336E"/>
    <w:rsid w:val="00616C14"/>
    <w:rsid w:val="00640BE4"/>
    <w:rsid w:val="00645A8E"/>
    <w:rsid w:val="00646131"/>
    <w:rsid w:val="00651819"/>
    <w:rsid w:val="006B7371"/>
    <w:rsid w:val="006B7F65"/>
    <w:rsid w:val="006C21B5"/>
    <w:rsid w:val="00711D46"/>
    <w:rsid w:val="00712C4C"/>
    <w:rsid w:val="00733D8A"/>
    <w:rsid w:val="00753337"/>
    <w:rsid w:val="00753DD4"/>
    <w:rsid w:val="00793BF8"/>
    <w:rsid w:val="007978AC"/>
    <w:rsid w:val="007E6D42"/>
    <w:rsid w:val="00813C49"/>
    <w:rsid w:val="0083777D"/>
    <w:rsid w:val="008641F7"/>
    <w:rsid w:val="00883293"/>
    <w:rsid w:val="008B1214"/>
    <w:rsid w:val="008C4162"/>
    <w:rsid w:val="008F1382"/>
    <w:rsid w:val="008F3CA2"/>
    <w:rsid w:val="00927E53"/>
    <w:rsid w:val="009974BF"/>
    <w:rsid w:val="009E1DE0"/>
    <w:rsid w:val="009F4653"/>
    <w:rsid w:val="00A61E4F"/>
    <w:rsid w:val="00A84FE5"/>
    <w:rsid w:val="00AE13AF"/>
    <w:rsid w:val="00AE709A"/>
    <w:rsid w:val="00AF2335"/>
    <w:rsid w:val="00B16802"/>
    <w:rsid w:val="00BD4931"/>
    <w:rsid w:val="00BE5B79"/>
    <w:rsid w:val="00CA77A3"/>
    <w:rsid w:val="00CE4824"/>
    <w:rsid w:val="00CE5B01"/>
    <w:rsid w:val="00CE6109"/>
    <w:rsid w:val="00CF2B3E"/>
    <w:rsid w:val="00D12683"/>
    <w:rsid w:val="00D373D4"/>
    <w:rsid w:val="00D47878"/>
    <w:rsid w:val="00DE0C54"/>
    <w:rsid w:val="00DF06E5"/>
    <w:rsid w:val="00E02CB0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71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B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71"/>
    <w:rPr>
      <w:rFonts w:ascii="Calibri" w:eastAsia="Calibri" w:hAnsi="Calibri" w:cs="Arial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34</cp:revision>
  <cp:lastPrinted>2021-12-20T12:41:00Z</cp:lastPrinted>
  <dcterms:created xsi:type="dcterms:W3CDTF">2016-10-10T00:56:00Z</dcterms:created>
  <dcterms:modified xsi:type="dcterms:W3CDTF">2021-12-20T12:44:00Z</dcterms:modified>
</cp:coreProperties>
</file>